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4E" w:rsidRDefault="00600D15" w:rsidP="0036124E">
      <w:pPr>
        <w:jc w:val="center"/>
        <w:rPr>
          <w:rFonts w:eastAsia="Arial Unicode MS"/>
          <w:b/>
          <w:bCs/>
        </w:rPr>
      </w:pPr>
      <w:bookmarkStart w:id="0" w:name="_GoBack"/>
      <w:bookmarkEnd w:id="0"/>
      <w:r>
        <w:rPr>
          <w:rFonts w:eastAsia="Arial Unicode MS"/>
          <w:b/>
          <w:bCs/>
        </w:rPr>
        <w:t>Libri di testo anno scolastico 2021/2022</w:t>
      </w:r>
    </w:p>
    <w:p w:rsidR="0036124E" w:rsidRDefault="0036124E" w:rsidP="0036124E">
      <w:pPr>
        <w:jc w:val="center"/>
        <w:rPr>
          <w:rFonts w:eastAsia="Arial Unicode MS"/>
          <w:b/>
          <w:bCs/>
        </w:rPr>
      </w:pPr>
    </w:p>
    <w:p w:rsidR="00600D15" w:rsidRPr="0036124E" w:rsidRDefault="00600D15" w:rsidP="0036124E">
      <w:pPr>
        <w:jc w:val="center"/>
        <w:rPr>
          <w:rFonts w:eastAsia="Arial Unicode MS"/>
          <w:b/>
          <w:bCs/>
        </w:rPr>
      </w:pPr>
      <w:r w:rsidRPr="0036124E"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600D15" w:rsidRPr="00A2526A" w:rsidTr="00625435">
        <w:trPr>
          <w:trHeight w:val="567"/>
        </w:trPr>
        <w:tc>
          <w:tcPr>
            <w:tcW w:w="115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600D15" w:rsidRPr="00A2526A" w:rsidTr="00625435">
        <w:trPr>
          <w:trHeight w:val="567"/>
        </w:trPr>
        <w:tc>
          <w:tcPr>
            <w:tcW w:w="115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:rsidR="00600D15" w:rsidRPr="00A2526A" w:rsidRDefault="00600D15" w:rsidP="00600D15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600D15" w:rsidRPr="00817EA2" w:rsidTr="00625435">
        <w:tc>
          <w:tcPr>
            <w:tcW w:w="0" w:type="auto"/>
          </w:tcPr>
          <w:p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5166DB">
              <w:rPr>
                <w:rFonts w:cs="Arial"/>
                <w:sz w:val="28"/>
                <w:szCs w:val="28"/>
              </w:rPr>
            </w:r>
            <w:r w:rsidR="005166DB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600D15" w:rsidRPr="00817EA2" w:rsidRDefault="00600D15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5166DB">
              <w:rPr>
                <w:rFonts w:cs="Arial"/>
                <w:sz w:val="28"/>
                <w:szCs w:val="28"/>
              </w:rPr>
            </w:r>
            <w:r w:rsidR="005166DB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600D15" w:rsidRPr="00817EA2" w:rsidRDefault="00600D15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:rsidR="00600D15" w:rsidRDefault="00600D15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:rsidR="00600D15" w:rsidRPr="00817EA2" w:rsidRDefault="00600D15" w:rsidP="00625435">
            <w:pPr>
              <w:jc w:val="center"/>
            </w:pPr>
          </w:p>
        </w:tc>
      </w:tr>
    </w:tbl>
    <w:p w:rsidR="00600D15" w:rsidRPr="00475474" w:rsidRDefault="00600D15" w:rsidP="00600D1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600D15" w:rsidRPr="00A2526A" w:rsidTr="00625435">
        <w:trPr>
          <w:trHeight w:val="851"/>
        </w:trPr>
        <w:tc>
          <w:tcPr>
            <w:tcW w:w="1134" w:type="dxa"/>
            <w:vAlign w:val="center"/>
          </w:tcPr>
          <w:p w:rsidR="00600D15" w:rsidRPr="00A2526A" w:rsidRDefault="00600D15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:rsidR="00600D15" w:rsidRPr="00A2526A" w:rsidRDefault="00600D15" w:rsidP="00625435"/>
        </w:tc>
        <w:tc>
          <w:tcPr>
            <w:tcW w:w="1384" w:type="dxa"/>
            <w:gridSpan w:val="2"/>
            <w:vAlign w:val="center"/>
          </w:tcPr>
          <w:p w:rsidR="00600D15" w:rsidRPr="00A2526A" w:rsidRDefault="00600D15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600D15" w:rsidRPr="00A2526A" w:rsidRDefault="00600D15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600D15" w:rsidRPr="00A2526A" w:rsidTr="00625435">
        <w:trPr>
          <w:trHeight w:val="851"/>
        </w:trPr>
        <w:tc>
          <w:tcPr>
            <w:tcW w:w="1134" w:type="dxa"/>
            <w:vAlign w:val="center"/>
          </w:tcPr>
          <w:p w:rsidR="00600D15" w:rsidRPr="00A2526A" w:rsidRDefault="00600D15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:rsidR="00600D15" w:rsidRPr="00A2526A" w:rsidRDefault="00600D15" w:rsidP="00625435"/>
        </w:tc>
        <w:tc>
          <w:tcPr>
            <w:tcW w:w="1018" w:type="dxa"/>
            <w:vAlign w:val="center"/>
          </w:tcPr>
          <w:p w:rsidR="00600D15" w:rsidRPr="00A2526A" w:rsidRDefault="00600D15" w:rsidP="00625435">
            <w:r w:rsidRPr="00A2526A"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600D15" w:rsidRPr="00A2526A" w:rsidRDefault="00600D15" w:rsidP="00625435"/>
        </w:tc>
      </w:tr>
      <w:tr w:rsidR="00600D15" w:rsidRPr="00A2526A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:rsidR="00600D15" w:rsidRPr="00A2526A" w:rsidRDefault="00600D15" w:rsidP="00625435">
            <w:r w:rsidRPr="00A2526A"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600D15" w:rsidRPr="00A2526A" w:rsidRDefault="00600D15" w:rsidP="00625435"/>
        </w:tc>
        <w:tc>
          <w:tcPr>
            <w:tcW w:w="1417" w:type="dxa"/>
            <w:vAlign w:val="center"/>
          </w:tcPr>
          <w:p w:rsidR="00600D15" w:rsidRPr="00A2526A" w:rsidRDefault="00600D15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:rsidR="00600D15" w:rsidRPr="00A2526A" w:rsidRDefault="00600D15" w:rsidP="00625435"/>
        </w:tc>
      </w:tr>
      <w:tr w:rsidR="00600D15" w:rsidRPr="00A2526A" w:rsidTr="00625435">
        <w:trPr>
          <w:trHeight w:val="427"/>
        </w:trPr>
        <w:tc>
          <w:tcPr>
            <w:tcW w:w="1134" w:type="dxa"/>
            <w:vMerge/>
            <w:vAlign w:val="center"/>
          </w:tcPr>
          <w:p w:rsidR="00600D15" w:rsidRPr="00A2526A" w:rsidRDefault="00600D15" w:rsidP="00625435"/>
        </w:tc>
        <w:tc>
          <w:tcPr>
            <w:tcW w:w="5954" w:type="dxa"/>
            <w:gridSpan w:val="4"/>
            <w:vMerge/>
            <w:vAlign w:val="center"/>
          </w:tcPr>
          <w:p w:rsidR="00600D15" w:rsidRPr="00A2526A" w:rsidRDefault="00600D15" w:rsidP="00625435"/>
        </w:tc>
        <w:tc>
          <w:tcPr>
            <w:tcW w:w="1417" w:type="dxa"/>
            <w:vAlign w:val="center"/>
          </w:tcPr>
          <w:p w:rsidR="00600D15" w:rsidRPr="00A2526A" w:rsidRDefault="00600D15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:rsidR="00600D15" w:rsidRPr="00A2526A" w:rsidRDefault="00600D15" w:rsidP="00625435">
            <w:r w:rsidRPr="00A2526A">
              <w:t>€</w:t>
            </w:r>
            <w:r>
              <w:t xml:space="preserve"> _ _ _ _,_ _ </w:t>
            </w:r>
          </w:p>
        </w:tc>
      </w:tr>
      <w:tr w:rsidR="00600D15" w:rsidRPr="00A2526A" w:rsidTr="00625435">
        <w:trPr>
          <w:trHeight w:val="427"/>
        </w:trPr>
        <w:tc>
          <w:tcPr>
            <w:tcW w:w="1134" w:type="dxa"/>
            <w:vAlign w:val="center"/>
          </w:tcPr>
          <w:p w:rsidR="00600D15" w:rsidRPr="00A2526A" w:rsidRDefault="00600D15" w:rsidP="00625435">
            <w: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600D15" w:rsidRPr="00A2526A" w:rsidRDefault="00600D15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200F88">
              <w:instrText xml:space="preserve"> FORMCHECKBOX </w:instrText>
            </w:r>
            <w:r w:rsidR="005166DB">
              <w:fldChar w:fldCharType="separate"/>
            </w:r>
            <w:r w:rsidRPr="00200F88"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5166DB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5166DB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:rsidR="00600D15" w:rsidRDefault="00600D15" w:rsidP="00600D15"/>
    <w:p w:rsidR="00600D15" w:rsidRPr="00A2526A" w:rsidRDefault="00600D15" w:rsidP="0036124E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600D15" w:rsidRPr="00A2526A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:rsidR="00600D15" w:rsidRPr="00A2526A" w:rsidRDefault="00600D15" w:rsidP="00625435"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>se nell’a.s.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  <w:tr w:rsidR="00600D15" w:rsidRPr="00A2526A" w:rsidTr="00625435">
        <w:trPr>
          <w:trHeight w:val="427"/>
        </w:trPr>
        <w:tc>
          <w:tcPr>
            <w:tcW w:w="4536" w:type="dxa"/>
            <w:vMerge/>
            <w:vAlign w:val="center"/>
          </w:tcPr>
          <w:p w:rsidR="00600D15" w:rsidRPr="00A2526A" w:rsidRDefault="00600D15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</w:tbl>
    <w:p w:rsidR="00600D15" w:rsidRDefault="00600D15" w:rsidP="00600D15"/>
    <w:p w:rsidR="00600D15" w:rsidRPr="003654C8" w:rsidRDefault="00600D15" w:rsidP="0036124E">
      <w:pPr>
        <w:jc w:val="left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600D15" w:rsidRPr="0033027C" w:rsidTr="00625435">
        <w:trPr>
          <w:trHeight w:val="413"/>
        </w:trPr>
        <w:tc>
          <w:tcPr>
            <w:tcW w:w="1327" w:type="dxa"/>
          </w:tcPr>
          <w:p w:rsidR="00600D15" w:rsidRPr="004A3B75" w:rsidRDefault="00600D15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57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66DB">
              <w:rPr>
                <w:rFonts w:ascii="Verdana" w:hAnsi="Verdana"/>
                <w:sz w:val="16"/>
                <w:szCs w:val="16"/>
              </w:rPr>
            </w:r>
            <w:r w:rsidR="005166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00D15" w:rsidRDefault="00600D15" w:rsidP="00600D15"/>
    <w:p w:rsidR="00600D15" w:rsidRPr="00E31B6A" w:rsidRDefault="00600D15" w:rsidP="0036124E">
      <w:pPr>
        <w:jc w:val="left"/>
        <w:rPr>
          <w:b/>
        </w:rPr>
      </w:pPr>
      <w:r w:rsidRPr="00E31B6A">
        <w:rPr>
          <w:b/>
        </w:rPr>
        <w:t>Motivazioni</w:t>
      </w:r>
    </w:p>
    <w:p w:rsidR="00600D15" w:rsidRPr="00E31B6A" w:rsidRDefault="00600D15" w:rsidP="0060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600D15" w:rsidRDefault="00600D15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00D15" w:rsidRDefault="00600D15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6124E" w:rsidRDefault="0036124E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6124E" w:rsidRDefault="0036124E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6124E" w:rsidRDefault="0036124E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6124E" w:rsidRDefault="0036124E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6124E" w:rsidRDefault="0036124E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00D15" w:rsidRPr="00E31B6A" w:rsidRDefault="00600D15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 w:rsidRPr="00E31B6A">
        <w:rPr>
          <w:rFonts w:ascii="Calibri" w:hAnsi="Calibri"/>
          <w:color w:val="000000"/>
          <w:sz w:val="22"/>
          <w:szCs w:val="22"/>
        </w:rPr>
        <w:t>I</w:t>
      </w:r>
      <w:r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  <w:trHeight w:val="405"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0D15" w:rsidRPr="00E31B6A" w:rsidRDefault="00600D15" w:rsidP="00600D15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0D15" w:rsidRPr="00E31B6A" w:rsidRDefault="00600D15" w:rsidP="00A732A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:rsidR="00600D15" w:rsidRPr="00E31B6A" w:rsidRDefault="00600D15" w:rsidP="00600D15">
      <w:pPr>
        <w:rPr>
          <w:sz w:val="18"/>
          <w:szCs w:val="18"/>
        </w:rPr>
      </w:pPr>
    </w:p>
    <w:p w:rsidR="0036124E" w:rsidRDefault="0036124E" w:rsidP="0036124E">
      <w:pPr>
        <w:jc w:val="left"/>
      </w:pPr>
    </w:p>
    <w:p w:rsidR="00600D15" w:rsidRPr="00E31B6A" w:rsidRDefault="00600D15" w:rsidP="0036124E">
      <w:pPr>
        <w:jc w:val="left"/>
      </w:pPr>
      <w:r w:rsidRPr="00E31B6A">
        <w:t>Pertanto</w:t>
      </w:r>
    </w:p>
    <w:p w:rsidR="00600D15" w:rsidRPr="00E31B6A" w:rsidRDefault="00600D15" w:rsidP="00600D15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600D15" w:rsidRPr="00E31B6A" w:rsidTr="00625435">
        <w:trPr>
          <w:trHeight w:val="567"/>
        </w:trPr>
        <w:tc>
          <w:tcPr>
            <w:tcW w:w="10062" w:type="dxa"/>
          </w:tcPr>
          <w:p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:rsidTr="00625435">
        <w:trPr>
          <w:trHeight w:val="567"/>
        </w:trPr>
        <w:tc>
          <w:tcPr>
            <w:tcW w:w="10062" w:type="dxa"/>
          </w:tcPr>
          <w:p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:rsidTr="00625435">
        <w:trPr>
          <w:trHeight w:val="617"/>
        </w:trPr>
        <w:tc>
          <w:tcPr>
            <w:tcW w:w="10062" w:type="dxa"/>
          </w:tcPr>
          <w:p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:rsidR="00600D15" w:rsidRPr="00E31B6A" w:rsidRDefault="00600D15" w:rsidP="00600D15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:rsidR="00600D15" w:rsidRPr="00A2526A" w:rsidRDefault="00600D15" w:rsidP="00600D15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600D15" w:rsidRPr="00A2526A" w:rsidRDefault="00600D15" w:rsidP="00600D15">
      <w:pPr>
        <w:autoSpaceDE w:val="0"/>
        <w:autoSpaceDN w:val="0"/>
        <w:rPr>
          <w:bCs/>
          <w:kern w:val="28"/>
          <w:lang w:eastAsia="x-none"/>
        </w:rPr>
      </w:pPr>
    </w:p>
    <w:p w:rsidR="00600D15" w:rsidRDefault="00600D15" w:rsidP="00600D15"/>
    <w:p w:rsidR="00A90D04" w:rsidRPr="00600D15" w:rsidRDefault="00A90D04" w:rsidP="00600D15"/>
    <w:sectPr w:rsidR="00A90D04" w:rsidRPr="00600D15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DB" w:rsidRDefault="005166DB" w:rsidP="00F7090C">
      <w:r>
        <w:separator/>
      </w:r>
    </w:p>
  </w:endnote>
  <w:endnote w:type="continuationSeparator" w:id="0">
    <w:p w:rsidR="005166DB" w:rsidRDefault="005166DB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050A3C" w:rsidRPr="00050A3C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DB" w:rsidRDefault="005166DB" w:rsidP="00F7090C">
      <w:r>
        <w:separator/>
      </w:r>
    </w:p>
  </w:footnote>
  <w:footnote w:type="continuationSeparator" w:id="0">
    <w:p w:rsidR="005166DB" w:rsidRDefault="005166DB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0A3C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124E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166DB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0D15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437E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32A4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11B89-BCDA-4598-AC7F-6EE243A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DF4E-9F4F-42CE-8448-BF385F7C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2020-09-07T06:46:00Z</cp:lastPrinted>
  <dcterms:created xsi:type="dcterms:W3CDTF">2021-04-01T16:02:00Z</dcterms:created>
  <dcterms:modified xsi:type="dcterms:W3CDTF">2021-04-01T16:02:00Z</dcterms:modified>
</cp:coreProperties>
</file>