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25A59" w14:textId="77777777" w:rsidR="00ED2103" w:rsidRPr="00C20594" w:rsidRDefault="00ED2103" w:rsidP="00ED2103">
      <w:pPr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u w:val="single"/>
          <w:lang w:eastAsia="ar-SA"/>
        </w:rPr>
        <w:t>ESPERTI FORMATORI PER L’ORIENTAMENTO CON IL COIVOLGIMENTO DELLE FAMIGLIE PNRR (DM19/2024)</w:t>
      </w:r>
    </w:p>
    <w:p w14:paraId="5ED10D07" w14:textId="77777777" w:rsidR="00ED2103" w:rsidRPr="00C20594" w:rsidRDefault="00ED2103" w:rsidP="00ED2103">
      <w:pPr>
        <w:autoSpaceDE w:val="0"/>
        <w:spacing w:line="276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  <w:t xml:space="preserve">      </w:t>
      </w:r>
    </w:p>
    <w:p w14:paraId="14EDB9C2" w14:textId="77777777" w:rsidR="00ED2103" w:rsidRDefault="00ED2103" w:rsidP="00ED2103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Al Dirigente Scolastico</w:t>
      </w:r>
    </w:p>
    <w:p w14:paraId="7EFC16BF" w14:textId="77777777" w:rsidR="00ED2103" w:rsidRPr="00C20594" w:rsidRDefault="00ED2103" w:rsidP="00ED2103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</w:rPr>
      </w:pPr>
    </w:p>
    <w:p w14:paraId="2801A456" w14:textId="77777777" w:rsidR="00ED2103" w:rsidRPr="00C20594" w:rsidRDefault="00ED2103" w:rsidP="00ED2103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Il/la sottoscritto/a_____________________________________________________________</w:t>
      </w:r>
    </w:p>
    <w:p w14:paraId="620A2FF6" w14:textId="77777777" w:rsidR="00ED2103" w:rsidRPr="00C20594" w:rsidRDefault="00ED2103" w:rsidP="00ED2103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</w:rPr>
        <w:t>a</w:t>
      </w:r>
      <w:proofErr w:type="spellEnd"/>
      <w:r w:rsidRPr="00C20594">
        <w:rPr>
          <w:rFonts w:asciiTheme="minorHAnsi" w:eastAsiaTheme="minorEastAsia" w:hAnsiTheme="minorHAnsi" w:cstheme="minorHAnsi"/>
        </w:rPr>
        <w:t xml:space="preserve"> _______________________________________________ il ____________________</w:t>
      </w:r>
    </w:p>
    <w:p w14:paraId="3BDEDD77" w14:textId="77777777" w:rsidR="00ED2103" w:rsidRPr="00C20594" w:rsidRDefault="00ED2103" w:rsidP="00ED2103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codice fiscale |__|__|__|__|__|__|__|__|__|__|__|__|__|__|__|__|</w:t>
      </w:r>
    </w:p>
    <w:p w14:paraId="6FE2E3B0" w14:textId="77777777" w:rsidR="00ED2103" w:rsidRPr="00C20594" w:rsidRDefault="00ED2103" w:rsidP="00ED2103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residente a ___________________________via_____________________________________</w:t>
      </w:r>
    </w:p>
    <w:p w14:paraId="6E45BF63" w14:textId="77777777" w:rsidR="00ED2103" w:rsidRPr="00C20594" w:rsidRDefault="00ED2103" w:rsidP="00ED2103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</w:rPr>
        <w:t>. _____________________</w:t>
      </w:r>
    </w:p>
    <w:p w14:paraId="04CC1AE6" w14:textId="77777777" w:rsidR="00ED2103" w:rsidRPr="00C20594" w:rsidRDefault="00ED2103" w:rsidP="00ED2103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indirizzo E-Mail _______________________________indirizzo PEC______________________________</w:t>
      </w:r>
    </w:p>
    <w:p w14:paraId="2530AC9E" w14:textId="77777777" w:rsidR="00ED2103" w:rsidRPr="00C20594" w:rsidRDefault="00ED2103" w:rsidP="00ED2103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</w:rPr>
        <w:t>in servizio presso ______________________________ con la qualifica di __________________</w:t>
      </w:r>
    </w:p>
    <w:p w14:paraId="575AF2AD" w14:textId="77777777" w:rsidR="00ED2103" w:rsidRPr="00C20594" w:rsidRDefault="00ED2103" w:rsidP="00ED2103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571CC969" w14:textId="77777777" w:rsidR="00ED2103" w:rsidRDefault="00ED2103" w:rsidP="00ED2103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Style w:val="TableNormal1"/>
        <w:tblW w:w="8342" w:type="dxa"/>
        <w:tblInd w:w="1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641"/>
        <w:gridCol w:w="1701"/>
      </w:tblGrid>
      <w:tr w:rsidR="00ED2103" w14:paraId="153591F4" w14:textId="77777777" w:rsidTr="00E433EA">
        <w:trPr>
          <w:trHeight w:val="533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0667B6F0" w14:textId="77777777" w:rsidR="00ED2103" w:rsidRPr="003D24B4" w:rsidRDefault="00ED2103" w:rsidP="00E433EA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Ruolo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3E1B6FB" w14:textId="77777777" w:rsidR="00ED2103" w:rsidRPr="008022B1" w:rsidRDefault="00ED2103" w:rsidP="00E433EA">
            <w:pPr>
              <w:pStyle w:val="TableParagraph"/>
              <w:ind w:right="328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Partecipazione</w:t>
            </w:r>
          </w:p>
        </w:tc>
      </w:tr>
      <w:tr w:rsidR="00ED2103" w14:paraId="315EFC68" w14:textId="77777777" w:rsidTr="00E433EA">
        <w:trPr>
          <w:trHeight w:val="567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FE27" w14:textId="77777777" w:rsidR="00ED2103" w:rsidRDefault="00ED2103" w:rsidP="00E433EA">
            <w:pPr>
              <w:pStyle w:val="TableParagraph"/>
              <w:spacing w:before="25"/>
              <w:ind w:left="107" w:right="579"/>
            </w:pPr>
            <w:r>
              <w:rPr>
                <w:lang w:val="it-IT"/>
              </w:rPr>
              <w:t>Esperto formatore percorsi di orientamento con il coinvolgimento delle famiglie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0712" w14:textId="77777777" w:rsidR="00ED2103" w:rsidRDefault="00ED2103" w:rsidP="00E433EA">
            <w:pPr>
              <w:pStyle w:val="TableParagraph"/>
              <w:spacing w:before="160"/>
              <w:ind w:left="338" w:right="328"/>
              <w:jc w:val="center"/>
            </w:pPr>
          </w:p>
        </w:tc>
      </w:tr>
    </w:tbl>
    <w:p w14:paraId="2405E478" w14:textId="77777777" w:rsidR="00ED2103" w:rsidRPr="000B7E48" w:rsidRDefault="00ED2103" w:rsidP="00ED2103">
      <w:pPr>
        <w:autoSpaceDE w:val="0"/>
        <w:spacing w:line="480" w:lineRule="auto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111A9C66" w14:textId="77777777" w:rsidR="00ED2103" w:rsidRPr="00C20594" w:rsidRDefault="00ED2103" w:rsidP="00ED210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44EEAF80" w14:textId="77777777" w:rsidR="00ED2103" w:rsidRPr="00C20594" w:rsidRDefault="00ED2103" w:rsidP="00ED2103">
      <w:pPr>
        <w:widowControl/>
        <w:numPr>
          <w:ilvl w:val="0"/>
          <w:numId w:val="5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13CF8F0E" w14:textId="77777777" w:rsidR="00ED2103" w:rsidRPr="00C20594" w:rsidRDefault="00ED2103" w:rsidP="00ED2103">
      <w:pPr>
        <w:widowControl/>
        <w:numPr>
          <w:ilvl w:val="0"/>
          <w:numId w:val="5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1CAFBF7D" w14:textId="77777777" w:rsidR="00ED2103" w:rsidRPr="00551ED0" w:rsidRDefault="00ED2103" w:rsidP="00ED2103">
      <w:pPr>
        <w:widowControl/>
        <w:numPr>
          <w:ilvl w:val="0"/>
          <w:numId w:val="5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1D51E91E" w14:textId="77777777" w:rsidR="00ED2103" w:rsidRPr="00551ED0" w:rsidRDefault="00ED2103" w:rsidP="00ED2103">
      <w:pPr>
        <w:widowControl/>
        <w:numPr>
          <w:ilvl w:val="0"/>
          <w:numId w:val="5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6A68DB0B" w14:textId="77777777" w:rsidR="00ED2103" w:rsidRPr="00C20594" w:rsidRDefault="00ED2103" w:rsidP="00ED2103">
      <w:pPr>
        <w:widowControl/>
        <w:numPr>
          <w:ilvl w:val="0"/>
          <w:numId w:val="5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53A82936" w14:textId="77777777" w:rsidR="00ED2103" w:rsidRPr="00551ED0" w:rsidRDefault="00ED2103" w:rsidP="00ED2103">
      <w:pPr>
        <w:widowControl/>
        <w:numPr>
          <w:ilvl w:val="0"/>
          <w:numId w:val="5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7541CBE3" w14:textId="77777777" w:rsidR="00ED2103" w:rsidRPr="00EB52E0" w:rsidRDefault="00ED2103" w:rsidP="00ED2103">
      <w:pPr>
        <w:widowControl/>
        <w:numPr>
          <w:ilvl w:val="0"/>
          <w:numId w:val="5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7837CA68" w14:textId="77777777" w:rsidR="00ED2103" w:rsidRPr="005E1D00" w:rsidRDefault="00ED2103" w:rsidP="00ED2103">
      <w:pPr>
        <w:widowControl/>
        <w:numPr>
          <w:ilvl w:val="0"/>
          <w:numId w:val="5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0F5CFD3B" w14:textId="77777777" w:rsidR="00ED2103" w:rsidRPr="006C10F5" w:rsidRDefault="00ED2103" w:rsidP="00ED2103">
      <w:pPr>
        <w:autoSpaceDE w:val="0"/>
        <w:spacing w:after="200"/>
        <w:mirrorIndents/>
        <w:rPr>
          <w:rFonts w:asciiTheme="minorHAnsi" w:eastAsiaTheme="minorEastAsia" w:hAnsiTheme="minorHAnsi" w:cstheme="minorBidi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</w:rPr>
        <w:t>_____________________________________________</w:t>
      </w:r>
    </w:p>
    <w:p w14:paraId="7D6B873D" w14:textId="77777777" w:rsidR="00ED2103" w:rsidRDefault="00ED2103" w:rsidP="00ED210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13021F4" w14:textId="77777777" w:rsidR="00ED2103" w:rsidRDefault="00ED2103" w:rsidP="00ED210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E934B9B" w14:textId="77777777" w:rsidR="00ED2103" w:rsidRDefault="00ED2103" w:rsidP="00ED210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3C85B78" w14:textId="4765C3E0" w:rsidR="00ED2103" w:rsidRDefault="00ED2103" w:rsidP="00ED210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6185061" w14:textId="77777777" w:rsidR="00AE280E" w:rsidRDefault="00AE280E" w:rsidP="00ED210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bookmarkStart w:id="0" w:name="_GoBack"/>
      <w:bookmarkEnd w:id="0"/>
    </w:p>
    <w:p w14:paraId="3869BC1F" w14:textId="77777777" w:rsidR="00ED2103" w:rsidRPr="00C20594" w:rsidRDefault="00ED2103" w:rsidP="00ED210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Si allega alla presente </w:t>
      </w:r>
    </w:p>
    <w:p w14:paraId="4B62CD93" w14:textId="77777777" w:rsidR="00ED2103" w:rsidRPr="00C20594" w:rsidRDefault="00ED2103" w:rsidP="00ED2103">
      <w:pPr>
        <w:numPr>
          <w:ilvl w:val="0"/>
          <w:numId w:val="6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287551DA" w14:textId="77777777" w:rsidR="00ED2103" w:rsidRPr="00C20594" w:rsidRDefault="00ED2103" w:rsidP="00ED2103">
      <w:pPr>
        <w:numPr>
          <w:ilvl w:val="0"/>
          <w:numId w:val="6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37D1DCAE" w14:textId="77777777" w:rsidR="00ED2103" w:rsidRPr="00C20594" w:rsidRDefault="00ED2103" w:rsidP="00ED2103">
      <w:pPr>
        <w:numPr>
          <w:ilvl w:val="0"/>
          <w:numId w:val="6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090BD9CE" w14:textId="77777777" w:rsidR="00ED2103" w:rsidRPr="00C20594" w:rsidRDefault="00ED2103" w:rsidP="00ED2103">
      <w:pPr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26AF581A" w14:textId="77777777" w:rsidR="00ED2103" w:rsidRDefault="00ED2103" w:rsidP="00ED2103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2FD3B3FD" w14:textId="77777777" w:rsidR="00ED2103" w:rsidRPr="00C20594" w:rsidRDefault="00ED2103" w:rsidP="00ED2103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67ACC2E1" w14:textId="77777777" w:rsidR="00ED2103" w:rsidRPr="00C20594" w:rsidRDefault="00ED2103" w:rsidP="00ED2103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69BD2700" w14:textId="77777777" w:rsidR="00ED2103" w:rsidRPr="00C20594" w:rsidRDefault="00ED2103" w:rsidP="00ED2103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188E0F1B" w14:textId="77777777" w:rsidR="00ED2103" w:rsidRPr="00C20594" w:rsidRDefault="00ED2103" w:rsidP="00ED2103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1CE64C10" w14:textId="77777777" w:rsidR="00ED2103" w:rsidRPr="00C20594" w:rsidRDefault="00ED2103" w:rsidP="00ED2103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4A00BFB4" w14:textId="77777777" w:rsidR="00ED2103" w:rsidRPr="00C20594" w:rsidRDefault="00ED2103" w:rsidP="00ED210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9C73795" w14:textId="77777777" w:rsidR="00ED2103" w:rsidRDefault="00ED2103" w:rsidP="00ED210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0AAC04C8" w14:textId="77777777" w:rsidR="00ED2103" w:rsidRDefault="00ED2103" w:rsidP="00ED210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440223C" w14:textId="77777777" w:rsidR="00ED2103" w:rsidRDefault="00ED2103" w:rsidP="00ED210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2B6E0667" w14:textId="77777777" w:rsidR="00ED2103" w:rsidRPr="00C20594" w:rsidRDefault="00ED2103" w:rsidP="00ED210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6F87682" w14:textId="77777777" w:rsidR="00ED2103" w:rsidRDefault="00ED2103" w:rsidP="00ED210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4E731F0" w14:textId="77777777" w:rsidR="00ED2103" w:rsidRDefault="00ED2103" w:rsidP="00ED2103">
      <w:pPr>
        <w:autoSpaceDE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0000026" w14:textId="7331A8AC" w:rsidR="00866345" w:rsidRPr="00ED2103" w:rsidRDefault="00866345" w:rsidP="00ED2103"/>
    <w:sectPr w:rsidR="00866345" w:rsidRPr="00ED2103">
      <w:headerReference w:type="default" r:id="rId8"/>
      <w:pgSz w:w="11910" w:h="16840"/>
      <w:pgMar w:top="1580" w:right="920" w:bottom="280" w:left="9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B963F" w14:textId="77777777" w:rsidR="005232E2" w:rsidRDefault="005232E2" w:rsidP="004911EE">
      <w:r>
        <w:separator/>
      </w:r>
    </w:p>
  </w:endnote>
  <w:endnote w:type="continuationSeparator" w:id="0">
    <w:p w14:paraId="29E38BFF" w14:textId="77777777" w:rsidR="005232E2" w:rsidRDefault="005232E2" w:rsidP="0049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21F41" w14:textId="77777777" w:rsidR="005232E2" w:rsidRDefault="005232E2" w:rsidP="004911EE">
      <w:r>
        <w:separator/>
      </w:r>
    </w:p>
  </w:footnote>
  <w:footnote w:type="continuationSeparator" w:id="0">
    <w:p w14:paraId="6C769796" w14:textId="77777777" w:rsidR="005232E2" w:rsidRDefault="005232E2" w:rsidP="00491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C17BB" w14:textId="77777777" w:rsidR="004911EE" w:rsidRDefault="004911EE" w:rsidP="004911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</w:p>
  <w:p w14:paraId="5557317B" w14:textId="77777777" w:rsidR="004911EE" w:rsidRDefault="004911EE" w:rsidP="004911EE">
    <w:pPr>
      <w:ind w:left="114"/>
      <w:rPr>
        <w:sz w:val="20"/>
        <w:szCs w:val="20"/>
      </w:rPr>
    </w:pPr>
    <w:r>
      <w:rPr>
        <w:noProof/>
        <w:sz w:val="20"/>
        <w:szCs w:val="20"/>
        <w:lang w:eastAsia="it-IT"/>
      </w:rPr>
      <w:drawing>
        <wp:inline distT="0" distB="0" distL="0" distR="0" wp14:anchorId="0D121FA4" wp14:editId="0B5495E5">
          <wp:extent cx="6180449" cy="248888"/>
          <wp:effectExtent l="0" t="0" r="0" b="0"/>
          <wp:docPr id="2" name="image1.jpg" descr="C:\Users\DSGA\Nextcloud2\DSGA\PNRR\LOGHI E CARTE INTESTATE\FUTURA IN LINE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DSGA\Nextcloud2\DSGA\PNRR\LOGHI E CARTE INTESTATE\FUTURA IN LINE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0449" cy="248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87AAFB4" w14:textId="77777777" w:rsidR="004911EE" w:rsidRDefault="004911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33FC7588"/>
    <w:multiLevelType w:val="multilevel"/>
    <w:tmpl w:val="4F083998"/>
    <w:lvl w:ilvl="0">
      <w:numFmt w:val="bullet"/>
      <w:lvlText w:val="●"/>
      <w:lvlJc w:val="left"/>
      <w:pPr>
        <w:ind w:left="496" w:hanging="284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456" w:hanging="284"/>
      </w:pPr>
    </w:lvl>
    <w:lvl w:ilvl="2">
      <w:numFmt w:val="bullet"/>
      <w:lvlText w:val="•"/>
      <w:lvlJc w:val="left"/>
      <w:pPr>
        <w:ind w:left="2413" w:hanging="284"/>
      </w:pPr>
    </w:lvl>
    <w:lvl w:ilvl="3">
      <w:numFmt w:val="bullet"/>
      <w:lvlText w:val="•"/>
      <w:lvlJc w:val="left"/>
      <w:pPr>
        <w:ind w:left="3369" w:hanging="284"/>
      </w:pPr>
    </w:lvl>
    <w:lvl w:ilvl="4">
      <w:numFmt w:val="bullet"/>
      <w:lvlText w:val="•"/>
      <w:lvlJc w:val="left"/>
      <w:pPr>
        <w:ind w:left="4326" w:hanging="283"/>
      </w:pPr>
    </w:lvl>
    <w:lvl w:ilvl="5">
      <w:numFmt w:val="bullet"/>
      <w:lvlText w:val="•"/>
      <w:lvlJc w:val="left"/>
      <w:pPr>
        <w:ind w:left="5283" w:hanging="284"/>
      </w:pPr>
    </w:lvl>
    <w:lvl w:ilvl="6">
      <w:numFmt w:val="bullet"/>
      <w:lvlText w:val="•"/>
      <w:lvlJc w:val="left"/>
      <w:pPr>
        <w:ind w:left="6239" w:hanging="284"/>
      </w:pPr>
    </w:lvl>
    <w:lvl w:ilvl="7">
      <w:numFmt w:val="bullet"/>
      <w:lvlText w:val="•"/>
      <w:lvlJc w:val="left"/>
      <w:pPr>
        <w:ind w:left="7196" w:hanging="284"/>
      </w:pPr>
    </w:lvl>
    <w:lvl w:ilvl="8">
      <w:numFmt w:val="bullet"/>
      <w:lvlText w:val="•"/>
      <w:lvlJc w:val="left"/>
      <w:pPr>
        <w:ind w:left="8153" w:hanging="284"/>
      </w:pPr>
    </w:lvl>
  </w:abstractNum>
  <w:abstractNum w:abstractNumId="3" w15:restartNumberingAfterBreak="0">
    <w:nsid w:val="3EB61BF3"/>
    <w:multiLevelType w:val="multilevel"/>
    <w:tmpl w:val="D3F03D0A"/>
    <w:lvl w:ilvl="0">
      <w:numFmt w:val="bullet"/>
      <w:lvlText w:val="-"/>
      <w:lvlJc w:val="left"/>
      <w:pPr>
        <w:ind w:left="330" w:hanging="119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312" w:hanging="119"/>
      </w:pPr>
    </w:lvl>
    <w:lvl w:ilvl="2">
      <w:numFmt w:val="bullet"/>
      <w:lvlText w:val="•"/>
      <w:lvlJc w:val="left"/>
      <w:pPr>
        <w:ind w:left="2285" w:hanging="119"/>
      </w:pPr>
    </w:lvl>
    <w:lvl w:ilvl="3">
      <w:numFmt w:val="bullet"/>
      <w:lvlText w:val="•"/>
      <w:lvlJc w:val="left"/>
      <w:pPr>
        <w:ind w:left="3257" w:hanging="119"/>
      </w:pPr>
    </w:lvl>
    <w:lvl w:ilvl="4">
      <w:numFmt w:val="bullet"/>
      <w:lvlText w:val="•"/>
      <w:lvlJc w:val="left"/>
      <w:pPr>
        <w:ind w:left="4230" w:hanging="119"/>
      </w:pPr>
    </w:lvl>
    <w:lvl w:ilvl="5">
      <w:numFmt w:val="bullet"/>
      <w:lvlText w:val="•"/>
      <w:lvlJc w:val="left"/>
      <w:pPr>
        <w:ind w:left="5203" w:hanging="119"/>
      </w:pPr>
    </w:lvl>
    <w:lvl w:ilvl="6">
      <w:numFmt w:val="bullet"/>
      <w:lvlText w:val="•"/>
      <w:lvlJc w:val="left"/>
      <w:pPr>
        <w:ind w:left="6175" w:hanging="119"/>
      </w:pPr>
    </w:lvl>
    <w:lvl w:ilvl="7">
      <w:numFmt w:val="bullet"/>
      <w:lvlText w:val="•"/>
      <w:lvlJc w:val="left"/>
      <w:pPr>
        <w:ind w:left="7148" w:hanging="119"/>
      </w:pPr>
    </w:lvl>
    <w:lvl w:ilvl="8">
      <w:numFmt w:val="bullet"/>
      <w:lvlText w:val="•"/>
      <w:lvlJc w:val="left"/>
      <w:pPr>
        <w:ind w:left="8121" w:hanging="119"/>
      </w:pPr>
    </w:lvl>
  </w:abstractNum>
  <w:abstractNum w:abstractNumId="4" w15:restartNumberingAfterBreak="0">
    <w:nsid w:val="530D6D37"/>
    <w:multiLevelType w:val="hybridMultilevel"/>
    <w:tmpl w:val="40DA494E"/>
    <w:lvl w:ilvl="0" w:tplc="0B9A51B0">
      <w:start w:val="1"/>
      <w:numFmt w:val="lowerRoman"/>
      <w:lvlText w:val="%1."/>
      <w:lvlJc w:val="left"/>
      <w:pPr>
        <w:ind w:left="97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7" w:hanging="360"/>
      </w:pPr>
    </w:lvl>
    <w:lvl w:ilvl="2" w:tplc="0410001B" w:tentative="1">
      <w:start w:val="1"/>
      <w:numFmt w:val="lowerRoman"/>
      <w:lvlText w:val="%3."/>
      <w:lvlJc w:val="right"/>
      <w:pPr>
        <w:ind w:left="2057" w:hanging="180"/>
      </w:pPr>
    </w:lvl>
    <w:lvl w:ilvl="3" w:tplc="0410000F" w:tentative="1">
      <w:start w:val="1"/>
      <w:numFmt w:val="decimal"/>
      <w:lvlText w:val="%4."/>
      <w:lvlJc w:val="left"/>
      <w:pPr>
        <w:ind w:left="2777" w:hanging="360"/>
      </w:pPr>
    </w:lvl>
    <w:lvl w:ilvl="4" w:tplc="04100019" w:tentative="1">
      <w:start w:val="1"/>
      <w:numFmt w:val="lowerLetter"/>
      <w:lvlText w:val="%5."/>
      <w:lvlJc w:val="left"/>
      <w:pPr>
        <w:ind w:left="3497" w:hanging="360"/>
      </w:pPr>
    </w:lvl>
    <w:lvl w:ilvl="5" w:tplc="0410001B" w:tentative="1">
      <w:start w:val="1"/>
      <w:numFmt w:val="lowerRoman"/>
      <w:lvlText w:val="%6."/>
      <w:lvlJc w:val="right"/>
      <w:pPr>
        <w:ind w:left="4217" w:hanging="180"/>
      </w:pPr>
    </w:lvl>
    <w:lvl w:ilvl="6" w:tplc="0410000F" w:tentative="1">
      <w:start w:val="1"/>
      <w:numFmt w:val="decimal"/>
      <w:lvlText w:val="%7."/>
      <w:lvlJc w:val="left"/>
      <w:pPr>
        <w:ind w:left="4937" w:hanging="360"/>
      </w:pPr>
    </w:lvl>
    <w:lvl w:ilvl="7" w:tplc="04100019" w:tentative="1">
      <w:start w:val="1"/>
      <w:numFmt w:val="lowerLetter"/>
      <w:lvlText w:val="%8."/>
      <w:lvlJc w:val="left"/>
      <w:pPr>
        <w:ind w:left="5657" w:hanging="360"/>
      </w:pPr>
    </w:lvl>
    <w:lvl w:ilvl="8" w:tplc="0410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5" w15:restartNumberingAfterBreak="0">
    <w:nsid w:val="7361167D"/>
    <w:multiLevelType w:val="multilevel"/>
    <w:tmpl w:val="BE30D54A"/>
    <w:lvl w:ilvl="0">
      <w:start w:val="3"/>
      <w:numFmt w:val="upperLetter"/>
      <w:lvlText w:val="%1"/>
      <w:lvlJc w:val="left"/>
      <w:pPr>
        <w:tabs>
          <w:tab w:val="num" w:pos="0"/>
        </w:tabs>
        <w:ind w:left="647" w:hanging="435"/>
      </w:pPr>
      <w:rPr>
        <w:rFonts w:eastAsia="Arial" w:cs="Arial"/>
        <w:spacing w:val="-3"/>
        <w:w w:val="88"/>
        <w:sz w:val="22"/>
        <w:szCs w:val="22"/>
        <w:lang w:val="it-IT" w:bidi="it-IT"/>
      </w:rPr>
    </w:lvl>
    <w:lvl w:ilvl="1">
      <w:numFmt w:val="bullet"/>
      <w:lvlText w:val="•"/>
      <w:lvlJc w:val="left"/>
      <w:pPr>
        <w:tabs>
          <w:tab w:val="num" w:pos="0"/>
        </w:tabs>
        <w:ind w:left="933" w:hanging="360"/>
      </w:pPr>
      <w:rPr>
        <w:rFonts w:cs="Wingdings"/>
        <w:lang w:val="it-IT" w:eastAsia="en-US" w:bidi="it-IT"/>
      </w:rPr>
    </w:lvl>
    <w:lvl w:ilvl="2">
      <w:numFmt w:val="bullet"/>
      <w:lvlText w:val=""/>
      <w:lvlJc w:val="left"/>
      <w:pPr>
        <w:tabs>
          <w:tab w:val="num" w:pos="0"/>
        </w:tabs>
        <w:ind w:left="1954" w:hanging="360"/>
      </w:pPr>
      <w:rPr>
        <w:rFonts w:ascii="Symbol" w:hAnsi="Symbol" w:cs="Symbol"/>
        <w:lang w:val="it-IT" w:bidi="it-IT"/>
      </w:rPr>
    </w:lvl>
    <w:lvl w:ilvl="3">
      <w:numFmt w:val="bullet"/>
      <w:lvlText w:val=""/>
      <w:lvlJc w:val="left"/>
      <w:pPr>
        <w:tabs>
          <w:tab w:val="num" w:pos="0"/>
        </w:tabs>
        <w:ind w:left="2968" w:hanging="360"/>
      </w:pPr>
      <w:rPr>
        <w:rFonts w:ascii="Symbol" w:hAnsi="Symbol" w:cs="Symbol"/>
        <w:lang w:val="it-IT" w:bidi="it-IT"/>
      </w:rPr>
    </w:lvl>
    <w:lvl w:ilvl="4">
      <w:numFmt w:val="bullet"/>
      <w:lvlText w:val=""/>
      <w:lvlJc w:val="left"/>
      <w:pPr>
        <w:tabs>
          <w:tab w:val="num" w:pos="0"/>
        </w:tabs>
        <w:ind w:left="3982" w:hanging="360"/>
      </w:pPr>
      <w:rPr>
        <w:rFonts w:ascii="Symbol" w:hAnsi="Symbol" w:cs="Symbol"/>
        <w:lang w:val="it-IT" w:bidi="it-IT"/>
      </w:rPr>
    </w:lvl>
    <w:lvl w:ilvl="5">
      <w:numFmt w:val="bullet"/>
      <w:lvlText w:val=""/>
      <w:lvlJc w:val="left"/>
      <w:pPr>
        <w:tabs>
          <w:tab w:val="num" w:pos="0"/>
        </w:tabs>
        <w:ind w:left="4996" w:hanging="360"/>
      </w:pPr>
      <w:rPr>
        <w:rFonts w:ascii="Symbol" w:hAnsi="Symbol" w:cs="Symbol"/>
        <w:lang w:val="it-IT" w:bidi="it-IT"/>
      </w:rPr>
    </w:lvl>
    <w:lvl w:ilvl="6">
      <w:numFmt w:val="bullet"/>
      <w:lvlText w:val=""/>
      <w:lvlJc w:val="left"/>
      <w:pPr>
        <w:tabs>
          <w:tab w:val="num" w:pos="0"/>
        </w:tabs>
        <w:ind w:left="6010" w:hanging="360"/>
      </w:pPr>
      <w:rPr>
        <w:rFonts w:ascii="Symbol" w:hAnsi="Symbol" w:cs="Symbol"/>
        <w:lang w:val="it-IT" w:bidi="it-IT"/>
      </w:rPr>
    </w:lvl>
    <w:lvl w:ilvl="7">
      <w:numFmt w:val="bullet"/>
      <w:lvlText w:val=""/>
      <w:lvlJc w:val="left"/>
      <w:pPr>
        <w:tabs>
          <w:tab w:val="num" w:pos="0"/>
        </w:tabs>
        <w:ind w:left="7024" w:hanging="360"/>
      </w:pPr>
      <w:rPr>
        <w:rFonts w:ascii="Symbol" w:hAnsi="Symbol" w:cs="Symbol"/>
        <w:lang w:val="it-IT" w:bidi="it-IT"/>
      </w:rPr>
    </w:lvl>
    <w:lvl w:ilvl="8">
      <w:numFmt w:val="bullet"/>
      <w:lvlText w:val=""/>
      <w:lvlJc w:val="left"/>
      <w:pPr>
        <w:tabs>
          <w:tab w:val="num" w:pos="0"/>
        </w:tabs>
        <w:ind w:left="8038" w:hanging="360"/>
      </w:pPr>
      <w:rPr>
        <w:rFonts w:ascii="Symbol" w:hAnsi="Symbol" w:cs="Symbol"/>
        <w:lang w:val="it-IT" w:bidi="it-I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45"/>
    <w:rsid w:val="000171E1"/>
    <w:rsid w:val="001550FE"/>
    <w:rsid w:val="001E60A0"/>
    <w:rsid w:val="0021311F"/>
    <w:rsid w:val="00235F95"/>
    <w:rsid w:val="00253469"/>
    <w:rsid w:val="002D52D1"/>
    <w:rsid w:val="003C3FD6"/>
    <w:rsid w:val="004911EE"/>
    <w:rsid w:val="005232E2"/>
    <w:rsid w:val="00577700"/>
    <w:rsid w:val="00866345"/>
    <w:rsid w:val="008778F8"/>
    <w:rsid w:val="009D0299"/>
    <w:rsid w:val="00A37B91"/>
    <w:rsid w:val="00AC298D"/>
    <w:rsid w:val="00AE280E"/>
    <w:rsid w:val="00BE60BC"/>
    <w:rsid w:val="00BF6998"/>
    <w:rsid w:val="00C25425"/>
    <w:rsid w:val="00C936F6"/>
    <w:rsid w:val="00CA1FB0"/>
    <w:rsid w:val="00CB5061"/>
    <w:rsid w:val="00DB64B1"/>
    <w:rsid w:val="00ED2103"/>
    <w:rsid w:val="00EE663F"/>
    <w:rsid w:val="00F32C29"/>
    <w:rsid w:val="00F9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0522"/>
  <w15:docId w15:val="{05CBD249-EA29-4759-8F0F-CD8E27A8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19"/>
      <w:ind w:left="187" w:right="187" w:hanging="2"/>
      <w:jc w:val="center"/>
    </w:pPr>
    <w:rPr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96" w:hanging="285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4911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11EE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911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11EE"/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4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64B1"/>
    <w:rPr>
      <w:rFonts w:ascii="Tahoma" w:hAnsi="Tahoma" w:cs="Tahoma"/>
      <w:sz w:val="16"/>
      <w:szCs w:val="16"/>
      <w:lang w:eastAsia="en-US"/>
    </w:rPr>
  </w:style>
  <w:style w:type="paragraph" w:customStyle="1" w:styleId="Paragrafoelenco1">
    <w:name w:val="Paragrafo elenco1"/>
    <w:basedOn w:val="Normale"/>
    <w:rsid w:val="00BF6998"/>
    <w:pPr>
      <w:widowControl/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customStyle="1" w:styleId="TableNormal1">
    <w:name w:val="Table Normal1"/>
    <w:uiPriority w:val="2"/>
    <w:semiHidden/>
    <w:unhideWhenUsed/>
    <w:qFormat/>
    <w:rsid w:val="00ED2103"/>
    <w:pPr>
      <w:widowControl/>
      <w:suppressAutoHyphens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1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D3e9enES7s6P2VoA5FLty8SAkg==">CgMxLjA4AHIhMVdOZDRJNlFpUlpCX2NTZ1BxNWw4aXVZWmN1b0FiRW9Y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Ignazio Testoni</dc:creator>
  <cp:lastModifiedBy>utente</cp:lastModifiedBy>
  <cp:revision>4</cp:revision>
  <dcterms:created xsi:type="dcterms:W3CDTF">2024-01-10T15:14:00Z</dcterms:created>
  <dcterms:modified xsi:type="dcterms:W3CDTF">2025-01-23T11:57:00Z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2023-10-02T00:00:00Z</vt:filetime>
  </property>
</Properties>
</file>