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0D7E3" w14:textId="330C38B1" w:rsidR="0079464A" w:rsidRDefault="00C4696C" w:rsidP="00C4696C">
      <w:pPr>
        <w:tabs>
          <w:tab w:val="right" w:pos="9638"/>
        </w:tabs>
        <w:spacing w:after="0" w:line="240" w:lineRule="auto"/>
        <w:rPr>
          <w:rStyle w:val="Collegamentoipertestuale"/>
          <w:rFonts w:ascii="Times New Roman" w:eastAsia="Calibri" w:hAnsi="Times New Roman"/>
          <w:color w:val="auto"/>
          <w:u w:val="none"/>
        </w:rPr>
      </w:pPr>
      <w:r>
        <w:rPr>
          <w:rStyle w:val="Collegamentoipertestuale"/>
          <w:rFonts w:ascii="Times New Roman" w:eastAsia="Calibri" w:hAnsi="Times New Roman"/>
          <w:color w:val="auto"/>
          <w:u w:val="none"/>
        </w:rPr>
        <w:t>Allegato B</w:t>
      </w:r>
    </w:p>
    <w:p w14:paraId="76E7B763" w14:textId="3273500B" w:rsidR="00C4696C" w:rsidRDefault="00C4696C" w:rsidP="00C4696C">
      <w:pPr>
        <w:tabs>
          <w:tab w:val="right" w:pos="9638"/>
        </w:tabs>
        <w:spacing w:after="0" w:line="240" w:lineRule="auto"/>
        <w:rPr>
          <w:rStyle w:val="Collegamentoipertestuale"/>
          <w:rFonts w:ascii="Times New Roman" w:eastAsia="Calibri" w:hAnsi="Times New Roman"/>
          <w:color w:val="auto"/>
          <w:u w:val="none"/>
        </w:rPr>
      </w:pPr>
    </w:p>
    <w:p w14:paraId="0CD2923C" w14:textId="77777777" w:rsidR="00C4696C" w:rsidRPr="0079464A" w:rsidRDefault="00C4696C" w:rsidP="00C4696C">
      <w:pPr>
        <w:tabs>
          <w:tab w:val="right" w:pos="9638"/>
        </w:tabs>
        <w:spacing w:after="0" w:line="240" w:lineRule="auto"/>
        <w:rPr>
          <w:rStyle w:val="Collegamentoipertestuale"/>
          <w:rFonts w:ascii="Times New Roman" w:eastAsia="Calibri" w:hAnsi="Times New Roman"/>
          <w:color w:val="auto"/>
          <w:u w:val="none"/>
        </w:rPr>
      </w:pPr>
    </w:p>
    <w:p w14:paraId="567AE471" w14:textId="7DD2CFA5" w:rsidR="0079464A" w:rsidRPr="0079464A" w:rsidRDefault="0079464A" w:rsidP="0079464A">
      <w:pPr>
        <w:tabs>
          <w:tab w:val="right" w:pos="9638"/>
        </w:tabs>
        <w:spacing w:after="0" w:line="240" w:lineRule="auto"/>
        <w:jc w:val="right"/>
        <w:rPr>
          <w:rStyle w:val="Collegamentoipertestuale"/>
          <w:rFonts w:ascii="Times New Roman" w:eastAsia="Calibri" w:hAnsi="Times New Roman"/>
          <w:color w:val="auto"/>
          <w:u w:val="none"/>
        </w:rPr>
      </w:pPr>
      <w:r w:rsidRPr="0079464A">
        <w:rPr>
          <w:rStyle w:val="Collegamentoipertestuale"/>
          <w:rFonts w:ascii="Times New Roman" w:eastAsia="Calibri" w:hAnsi="Times New Roman"/>
          <w:color w:val="auto"/>
          <w:u w:val="none"/>
        </w:rPr>
        <w:t xml:space="preserve">Al Dirigente Scolastico </w:t>
      </w:r>
    </w:p>
    <w:p w14:paraId="71E81D19" w14:textId="14EE7822" w:rsidR="0079464A" w:rsidRDefault="0079464A" w:rsidP="0079464A">
      <w:pPr>
        <w:tabs>
          <w:tab w:val="right" w:pos="9638"/>
        </w:tabs>
        <w:spacing w:after="0" w:line="240" w:lineRule="auto"/>
        <w:jc w:val="right"/>
        <w:rPr>
          <w:rStyle w:val="Collegamentoipertestuale"/>
          <w:rFonts w:ascii="Times New Roman" w:eastAsia="Calibri" w:hAnsi="Times New Roman"/>
          <w:color w:val="auto"/>
          <w:u w:val="none"/>
        </w:rPr>
      </w:pPr>
      <w:r w:rsidRPr="0079464A">
        <w:rPr>
          <w:rStyle w:val="Collegamentoipertestuale"/>
          <w:rFonts w:ascii="Times New Roman" w:eastAsia="Calibri" w:hAnsi="Times New Roman"/>
          <w:color w:val="auto"/>
          <w:u w:val="none"/>
        </w:rPr>
        <w:t>Dell’I.C.</w:t>
      </w:r>
      <w:r w:rsidR="000B50E3">
        <w:rPr>
          <w:rStyle w:val="Collegamentoipertestuale"/>
          <w:rFonts w:ascii="Times New Roman" w:eastAsia="Calibri" w:hAnsi="Times New Roman"/>
          <w:color w:val="auto"/>
          <w:u w:val="none"/>
        </w:rPr>
        <w:t xml:space="preserve"> </w:t>
      </w:r>
      <w:r w:rsidRPr="0079464A">
        <w:rPr>
          <w:rStyle w:val="Collegamentoipertestuale"/>
          <w:rFonts w:ascii="Times New Roman" w:eastAsia="Calibri" w:hAnsi="Times New Roman"/>
          <w:color w:val="auto"/>
          <w:u w:val="none"/>
        </w:rPr>
        <w:t>Fagnano Castello-Mongrassano</w:t>
      </w:r>
    </w:p>
    <w:p w14:paraId="4F997246" w14:textId="77777777" w:rsidR="0079464A" w:rsidRDefault="0079464A" w:rsidP="0079464A">
      <w:pPr>
        <w:tabs>
          <w:tab w:val="right" w:pos="9638"/>
        </w:tabs>
        <w:spacing w:after="0" w:line="240" w:lineRule="auto"/>
        <w:jc w:val="right"/>
        <w:rPr>
          <w:rStyle w:val="Collegamentoipertestuale"/>
          <w:rFonts w:ascii="Times New Roman" w:eastAsia="Calibri" w:hAnsi="Times New Roman"/>
          <w:color w:val="auto"/>
          <w:u w:val="none"/>
        </w:rPr>
      </w:pPr>
    </w:p>
    <w:p w14:paraId="22CFB667" w14:textId="77777777" w:rsidR="00C4696C" w:rsidRDefault="00C4696C" w:rsidP="0032332F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/>
          <w:kern w:val="2"/>
          <w:lang w:eastAsia="zh-CN"/>
        </w:rPr>
      </w:pPr>
    </w:p>
    <w:p w14:paraId="4821F983" w14:textId="482E6089" w:rsidR="0079464A" w:rsidRDefault="0079464A" w:rsidP="0032332F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</w:rPr>
      </w:pPr>
      <w:r w:rsidRPr="0032332F">
        <w:rPr>
          <w:rFonts w:ascii="Times New Roman" w:hAnsi="Times New Roman"/>
          <w:b/>
          <w:kern w:val="2"/>
          <w:lang w:eastAsia="zh-CN"/>
        </w:rPr>
        <w:t>TABELLA DI VALUTAZIONE DEI REQUISITI</w:t>
      </w:r>
      <w:r w:rsidRPr="0032332F">
        <w:rPr>
          <w:rFonts w:ascii="Times New Roman" w:hAnsi="Times New Roman"/>
          <w:kern w:val="2"/>
          <w:lang w:eastAsia="zh-CN"/>
        </w:rPr>
        <w:t xml:space="preserve"> all’</w:t>
      </w:r>
      <w:r w:rsidRPr="0032332F">
        <w:rPr>
          <w:rFonts w:ascii="Times New Roman" w:hAnsi="Times New Roman"/>
          <w:bCs/>
          <w:kern w:val="2"/>
          <w:lang w:eastAsia="zh-CN"/>
        </w:rPr>
        <w:t xml:space="preserve"> Avviso</w:t>
      </w:r>
      <w:r w:rsidRPr="0032332F">
        <w:rPr>
          <w:rFonts w:ascii="Times New Roman" w:hAnsi="Times New Roman"/>
          <w:bCs/>
          <w:kern w:val="2"/>
          <w:lang w:eastAsia="it-IT"/>
        </w:rPr>
        <w:t xml:space="preserve"> di selezione interna esperti, aventi ad oggetto </w:t>
      </w:r>
      <w:r w:rsidR="000B50E3">
        <w:rPr>
          <w:rFonts w:ascii="Times New Roman" w:hAnsi="Times New Roman"/>
        </w:rPr>
        <w:t>percorsi di laboratori co-curricolari</w:t>
      </w:r>
    </w:p>
    <w:p w14:paraId="050022A8" w14:textId="713E39E8" w:rsidR="00C4696C" w:rsidRDefault="00C4696C" w:rsidP="0032332F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</w:rPr>
      </w:pPr>
    </w:p>
    <w:p w14:paraId="4C48E5F6" w14:textId="77777777" w:rsidR="005F3556" w:rsidRDefault="005F3556" w:rsidP="005F3556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1387"/>
        <w:gridCol w:w="1164"/>
        <w:gridCol w:w="1418"/>
        <w:gridCol w:w="1417"/>
        <w:gridCol w:w="1553"/>
      </w:tblGrid>
      <w:tr w:rsidR="000B50E3" w14:paraId="28B86212" w14:textId="77777777" w:rsidTr="00DF5104">
        <w:tc>
          <w:tcPr>
            <w:tcW w:w="9491" w:type="dxa"/>
            <w:gridSpan w:val="6"/>
          </w:tcPr>
          <w:p w14:paraId="693EC92B" w14:textId="77777777" w:rsidR="000B50E3" w:rsidRPr="001C2FD7" w:rsidRDefault="000B50E3" w:rsidP="00DF51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C2FD7">
              <w:rPr>
                <w:sz w:val="18"/>
                <w:szCs w:val="18"/>
              </w:rPr>
              <w:t xml:space="preserve">   </w:t>
            </w:r>
            <w:r w:rsidRPr="001C2FD7">
              <w:rPr>
                <w:b/>
                <w:sz w:val="18"/>
                <w:szCs w:val="18"/>
              </w:rPr>
              <w:t>GRIGLIA</w:t>
            </w:r>
            <w:r w:rsidRPr="001C2FD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C2FD7">
              <w:rPr>
                <w:b/>
                <w:sz w:val="18"/>
                <w:szCs w:val="18"/>
              </w:rPr>
              <w:t>DI</w:t>
            </w:r>
            <w:r w:rsidRPr="001C2FD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C2FD7">
              <w:rPr>
                <w:b/>
                <w:sz w:val="18"/>
                <w:szCs w:val="18"/>
              </w:rPr>
              <w:t>VALUTAZIONE</w:t>
            </w:r>
            <w:r w:rsidRPr="001C2FD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C2FD7">
              <w:rPr>
                <w:b/>
                <w:sz w:val="18"/>
                <w:szCs w:val="18"/>
              </w:rPr>
              <w:t>DEI</w:t>
            </w:r>
            <w:r w:rsidRPr="001C2FD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C2FD7">
              <w:rPr>
                <w:b/>
                <w:sz w:val="18"/>
                <w:szCs w:val="18"/>
              </w:rPr>
              <w:t>TITOLI</w:t>
            </w:r>
          </w:p>
        </w:tc>
      </w:tr>
      <w:tr w:rsidR="000B50E3" w14:paraId="76932CD2" w14:textId="77777777" w:rsidTr="00DF5104">
        <w:tc>
          <w:tcPr>
            <w:tcW w:w="9491" w:type="dxa"/>
            <w:gridSpan w:val="6"/>
          </w:tcPr>
          <w:p w14:paraId="44971226" w14:textId="77777777" w:rsidR="000B50E3" w:rsidRPr="001C2FD7" w:rsidRDefault="000B50E3" w:rsidP="00DF5104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2FD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Criteri</w:t>
            </w:r>
            <w:r w:rsidRPr="001C2FD7">
              <w:rPr>
                <w:rFonts w:ascii="Times New Roman" w:hAnsi="Times New Roman" w:cs="Times New Roman"/>
                <w:bCs/>
                <w:spacing w:val="-3"/>
                <w:sz w:val="18"/>
                <w:szCs w:val="18"/>
                <w:u w:val="single"/>
              </w:rPr>
              <w:t xml:space="preserve"> </w:t>
            </w:r>
            <w:r w:rsidRPr="001C2FD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di</w:t>
            </w:r>
            <w:r w:rsidRPr="001C2FD7">
              <w:rPr>
                <w:rFonts w:ascii="Times New Roman" w:hAnsi="Times New Roman" w:cs="Times New Roman"/>
                <w:bCs/>
                <w:spacing w:val="-3"/>
                <w:sz w:val="18"/>
                <w:szCs w:val="18"/>
                <w:u w:val="single"/>
              </w:rPr>
              <w:t xml:space="preserve"> </w:t>
            </w:r>
            <w:r w:rsidRPr="001C2FD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ammissione:</w:t>
            </w:r>
          </w:p>
          <w:p w14:paraId="72A00BD3" w14:textId="77777777" w:rsidR="000B50E3" w:rsidRPr="001C2FD7" w:rsidRDefault="000B50E3" w:rsidP="000B50E3">
            <w:pPr>
              <w:pStyle w:val="TableParagraph"/>
              <w:numPr>
                <w:ilvl w:val="0"/>
                <w:numId w:val="9"/>
              </w:numPr>
              <w:tabs>
                <w:tab w:val="left" w:pos="935"/>
                <w:tab w:val="left" w:pos="936"/>
              </w:tabs>
              <w:spacing w:before="188"/>
              <w:ind w:right="2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2FD7">
              <w:rPr>
                <w:rFonts w:ascii="Times New Roman" w:hAnsi="Times New Roman" w:cs="Times New Roman"/>
                <w:bCs/>
                <w:sz w:val="18"/>
                <w:szCs w:val="18"/>
              </w:rPr>
              <w:t>essere</w:t>
            </w:r>
            <w:r w:rsidRPr="001C2FD7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 w:rsidRPr="001C2FD7">
              <w:rPr>
                <w:rFonts w:ascii="Times New Roman" w:hAnsi="Times New Roman" w:cs="Times New Roman"/>
                <w:bCs/>
                <w:sz w:val="18"/>
                <w:szCs w:val="18"/>
              </w:rPr>
              <w:t>docente</w:t>
            </w:r>
            <w:r w:rsidRPr="001C2FD7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 </w:t>
            </w:r>
            <w:r w:rsidRPr="001C2FD7">
              <w:rPr>
                <w:rFonts w:ascii="Times New Roman" w:hAnsi="Times New Roman" w:cs="Times New Roman"/>
                <w:bCs/>
                <w:sz w:val="18"/>
                <w:szCs w:val="18"/>
              </w:rPr>
              <w:t>interno</w:t>
            </w:r>
            <w:r w:rsidRPr="001C2FD7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 </w:t>
            </w:r>
            <w:r w:rsidRPr="001C2FD7">
              <w:rPr>
                <w:rFonts w:ascii="Times New Roman" w:hAnsi="Times New Roman" w:cs="Times New Roman"/>
                <w:bCs/>
                <w:sz w:val="18"/>
                <w:szCs w:val="18"/>
              </w:rPr>
              <w:t>per</w:t>
            </w:r>
            <w:r w:rsidRPr="001C2FD7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 w:rsidRPr="001C2FD7">
              <w:rPr>
                <w:rFonts w:ascii="Times New Roman" w:hAnsi="Times New Roman" w:cs="Times New Roman"/>
                <w:bCs/>
                <w:sz w:val="18"/>
                <w:szCs w:val="18"/>
              </w:rPr>
              <w:t>tutto</w:t>
            </w:r>
            <w:r w:rsidRPr="001C2FD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 w:rsidRPr="001C2FD7">
              <w:rPr>
                <w:rFonts w:ascii="Times New Roman" w:hAnsi="Times New Roman" w:cs="Times New Roman"/>
                <w:bCs/>
                <w:sz w:val="18"/>
                <w:szCs w:val="18"/>
              </w:rPr>
              <w:t>il</w:t>
            </w:r>
            <w:r w:rsidRPr="001C2FD7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 w:rsidRPr="001C2FD7">
              <w:rPr>
                <w:rFonts w:ascii="Times New Roman" w:hAnsi="Times New Roman" w:cs="Times New Roman"/>
                <w:bCs/>
                <w:sz w:val="18"/>
                <w:szCs w:val="18"/>
              </w:rPr>
              <w:t>periodo</w:t>
            </w:r>
            <w:r w:rsidRPr="001C2FD7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 w:rsidRPr="001C2FD7">
              <w:rPr>
                <w:rFonts w:ascii="Times New Roman" w:hAnsi="Times New Roman" w:cs="Times New Roman"/>
                <w:bCs/>
                <w:sz w:val="18"/>
                <w:szCs w:val="18"/>
              </w:rPr>
              <w:t>dell’incarico</w:t>
            </w:r>
            <w:r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>.</w:t>
            </w:r>
          </w:p>
          <w:p w14:paraId="00F29D8F" w14:textId="10B77E76" w:rsidR="000B50E3" w:rsidRPr="003F4696" w:rsidRDefault="000B50E3" w:rsidP="003E5070">
            <w:pPr>
              <w:pStyle w:val="Paragrafoelenco"/>
              <w:ind w:left="935" w:firstLine="0"/>
              <w:rPr>
                <w:bCs/>
                <w:sz w:val="18"/>
                <w:szCs w:val="18"/>
              </w:rPr>
            </w:pPr>
          </w:p>
        </w:tc>
      </w:tr>
      <w:tr w:rsidR="000B50E3" w14:paraId="1914287B" w14:textId="77777777" w:rsidTr="00DF510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72B6523" w14:textId="77777777" w:rsidR="000B50E3" w:rsidRPr="001C2FD7" w:rsidRDefault="000B50E3" w:rsidP="00DF5104">
            <w:pPr>
              <w:pStyle w:val="TableParagraph"/>
              <w:rPr>
                <w:b/>
                <w:sz w:val="18"/>
                <w:szCs w:val="18"/>
                <w:u w:val="single"/>
              </w:rPr>
            </w:pPr>
            <w:r w:rsidRPr="001C2FD7">
              <w:rPr>
                <w:b/>
                <w:sz w:val="18"/>
                <w:szCs w:val="18"/>
              </w:rPr>
              <w:t>TITOLI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6D39D7F" w14:textId="77777777" w:rsidR="000B50E3" w:rsidRPr="001C2FD7" w:rsidRDefault="000B50E3" w:rsidP="00DF5104">
            <w:pPr>
              <w:pStyle w:val="TableParagraph"/>
              <w:rPr>
                <w:b/>
                <w:sz w:val="18"/>
                <w:szCs w:val="18"/>
                <w:u w:val="single"/>
              </w:rPr>
            </w:pPr>
            <w:r w:rsidRPr="001C2FD7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4DEA4E" w14:textId="77777777" w:rsidR="000B50E3" w:rsidRPr="001C2FD7" w:rsidRDefault="000B50E3" w:rsidP="00DF5104">
            <w:pPr>
              <w:pStyle w:val="TableParagraph"/>
              <w:rPr>
                <w:b/>
                <w:sz w:val="18"/>
                <w:szCs w:val="18"/>
                <w:u w:val="single"/>
              </w:rPr>
            </w:pPr>
            <w:r w:rsidRPr="001C2FD7">
              <w:rPr>
                <w:b/>
                <w:sz w:val="18"/>
                <w:szCs w:val="18"/>
              </w:rPr>
              <w:t>PUNTI TOTALI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226BA9" w14:textId="4B260098" w:rsidR="000B50E3" w:rsidRPr="001C2FD7" w:rsidRDefault="000B50E3" w:rsidP="00DF5104">
            <w:pPr>
              <w:pStyle w:val="TableParagraph"/>
              <w:rPr>
                <w:b/>
                <w:sz w:val="18"/>
                <w:szCs w:val="18"/>
                <w:u w:val="single"/>
              </w:rPr>
            </w:pPr>
            <w:proofErr w:type="spellStart"/>
            <w:r w:rsidRPr="001C2FD7">
              <w:rPr>
                <w:b/>
                <w:sz w:val="18"/>
                <w:szCs w:val="18"/>
              </w:rPr>
              <w:t>Num</w:t>
            </w:r>
            <w:proofErr w:type="spellEnd"/>
            <w:r w:rsidRPr="001C2FD7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Pag. </w:t>
            </w:r>
            <w:r w:rsidRPr="001C2FD7">
              <w:rPr>
                <w:b/>
                <w:sz w:val="18"/>
                <w:szCs w:val="18"/>
              </w:rPr>
              <w:t>Curriculum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288E426" w14:textId="77777777" w:rsidR="000B50E3" w:rsidRPr="001C2FD7" w:rsidRDefault="000B50E3" w:rsidP="00DF5104">
            <w:pPr>
              <w:pStyle w:val="TableParagraph"/>
              <w:rPr>
                <w:b/>
                <w:sz w:val="18"/>
                <w:szCs w:val="18"/>
                <w:u w:val="single"/>
              </w:rPr>
            </w:pPr>
            <w:r w:rsidRPr="001C2FD7">
              <w:rPr>
                <w:b/>
                <w:sz w:val="18"/>
                <w:szCs w:val="18"/>
              </w:rPr>
              <w:t>Riservato candidato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A550A9" w14:textId="77777777" w:rsidR="000B50E3" w:rsidRPr="001C2FD7" w:rsidRDefault="000B50E3" w:rsidP="00DF5104">
            <w:pPr>
              <w:pStyle w:val="TableParagraph"/>
              <w:rPr>
                <w:b/>
                <w:sz w:val="18"/>
                <w:szCs w:val="18"/>
                <w:u w:val="single"/>
              </w:rPr>
            </w:pPr>
            <w:r w:rsidRPr="001C2FD7">
              <w:rPr>
                <w:b/>
                <w:sz w:val="18"/>
                <w:szCs w:val="18"/>
              </w:rPr>
              <w:t>Riservato segreteria</w:t>
            </w:r>
          </w:p>
        </w:tc>
      </w:tr>
      <w:tr w:rsidR="000B50E3" w14:paraId="72123A0B" w14:textId="77777777" w:rsidTr="00DF5104">
        <w:trPr>
          <w:trHeight w:val="179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6"/>
            </w:tblGrid>
            <w:tr w:rsidR="000B50E3" w:rsidRPr="001C2FD7" w14:paraId="01815946" w14:textId="77777777" w:rsidTr="00DF5104">
              <w:trPr>
                <w:trHeight w:val="492"/>
              </w:trPr>
              <w:tc>
                <w:tcPr>
                  <w:tcW w:w="2763" w:type="dxa"/>
                </w:tcPr>
                <w:p w14:paraId="3561BC4B" w14:textId="77777777" w:rsidR="000B50E3" w:rsidRPr="001C2FD7" w:rsidRDefault="000B50E3" w:rsidP="00DF5104">
                  <w:pPr>
                    <w:adjustRightInd w:val="0"/>
                    <w:spacing w:after="0"/>
                    <w:ind w:left="-113" w:right="-57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 w:rsidRPr="001C2FD7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 xml:space="preserve">PERCORSI FORMATIVI e LABORATORIALI CO-CURRICULARI </w:t>
                  </w:r>
                  <w:r w:rsidRPr="001C2FD7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 xml:space="preserve">Laboratorio di informatica </w:t>
                  </w:r>
                </w:p>
              </w:tc>
            </w:tr>
          </w:tbl>
          <w:p w14:paraId="5A4A859B" w14:textId="050DBB7B" w:rsidR="000B50E3" w:rsidRDefault="000B50E3" w:rsidP="00DF5104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1C2FD7">
              <w:rPr>
                <w:rFonts w:asciiTheme="majorHAnsi" w:hAnsiTheme="majorHAnsi" w:cstheme="majorHAnsi"/>
                <w:sz w:val="16"/>
                <w:szCs w:val="16"/>
              </w:rPr>
              <w:t>Laurea Magistrale in ingegneria, Architettura,</w:t>
            </w:r>
            <w:r w:rsidR="005932E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gramStart"/>
            <w:r w:rsidR="005932E7">
              <w:rPr>
                <w:rFonts w:asciiTheme="majorHAnsi" w:hAnsiTheme="majorHAnsi" w:cstheme="majorHAnsi"/>
                <w:sz w:val="16"/>
                <w:szCs w:val="16"/>
              </w:rPr>
              <w:t>matematica ,</w:t>
            </w:r>
            <w:proofErr w:type="gramEnd"/>
            <w:r w:rsidR="005932E7">
              <w:rPr>
                <w:rFonts w:asciiTheme="majorHAnsi" w:hAnsiTheme="majorHAnsi" w:cstheme="majorHAnsi"/>
                <w:sz w:val="16"/>
                <w:szCs w:val="16"/>
              </w:rPr>
              <w:t xml:space="preserve"> informatica e</w:t>
            </w:r>
            <w:r w:rsidRPr="001C2FD7">
              <w:rPr>
                <w:rFonts w:asciiTheme="majorHAnsi" w:hAnsiTheme="majorHAnsi" w:cstheme="majorHAnsi"/>
                <w:sz w:val="16"/>
                <w:szCs w:val="16"/>
              </w:rPr>
              <w:t xml:space="preserve"> in discipline affini e inerenti al progetto</w:t>
            </w:r>
          </w:p>
          <w:p w14:paraId="77F46778" w14:textId="77777777" w:rsidR="000B50E3" w:rsidRPr="001C2FD7" w:rsidRDefault="000B50E3" w:rsidP="00DF5104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325BEE" w14:textId="77777777" w:rsidR="000B50E3" w:rsidRPr="001C2FD7" w:rsidRDefault="000B50E3" w:rsidP="00DF5104">
            <w:pPr>
              <w:adjustRightInd w:val="0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1C2FD7">
              <w:rPr>
                <w:rFonts w:asciiTheme="majorHAnsi" w:hAnsiTheme="majorHAnsi" w:cstheme="majorHAnsi"/>
                <w:sz w:val="16"/>
                <w:szCs w:val="16"/>
              </w:rPr>
              <w:t>o in alternativa una laurea qualsiasi, accompagnata dall’abilitazione a</w:t>
            </w: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ll’insegnamento riconosciuta dal MIM coerente con l’insegnamento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A4B0" w14:textId="77777777" w:rsidR="000B50E3" w:rsidRPr="00907C61" w:rsidRDefault="000B50E3" w:rsidP="00DF510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A3A4B8" w14:textId="77777777" w:rsidR="000B50E3" w:rsidRPr="00907C61" w:rsidRDefault="000B50E3" w:rsidP="00DF510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F2E3D6" w14:textId="77777777" w:rsidR="000B50E3" w:rsidRPr="00907C61" w:rsidRDefault="000B50E3" w:rsidP="00DF5104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1B5D09" w14:textId="77777777" w:rsidR="000B50E3" w:rsidRPr="005E780F" w:rsidRDefault="000B50E3" w:rsidP="00DF510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780F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  <w:p w14:paraId="06CD0960" w14:textId="77777777" w:rsidR="000B50E3" w:rsidRPr="005E780F" w:rsidRDefault="000B50E3" w:rsidP="00DF510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  <w:p w14:paraId="02ED58F5" w14:textId="77777777" w:rsidR="000B50E3" w:rsidRPr="005E780F" w:rsidRDefault="000B50E3" w:rsidP="00DF510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  <w:p w14:paraId="667A6181" w14:textId="77777777" w:rsidR="000B50E3" w:rsidRPr="005E780F" w:rsidRDefault="000B50E3" w:rsidP="00DF510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  <w:p w14:paraId="7FFB7C09" w14:textId="77777777" w:rsidR="000B50E3" w:rsidRPr="005E780F" w:rsidRDefault="000B50E3" w:rsidP="00DF51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  <w:p w14:paraId="6DD264DF" w14:textId="77777777" w:rsidR="000B50E3" w:rsidRPr="005E780F" w:rsidRDefault="000B50E3" w:rsidP="00DF510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  <w:p w14:paraId="3B74A5BD" w14:textId="77777777" w:rsidR="000B50E3" w:rsidRPr="005E780F" w:rsidRDefault="000B50E3" w:rsidP="00DF510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  <w:p w14:paraId="05071EB4" w14:textId="77777777" w:rsidR="000B50E3" w:rsidRPr="005E780F" w:rsidRDefault="000B50E3" w:rsidP="00DF510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18719" w14:textId="77777777" w:rsidR="000B50E3" w:rsidRPr="00907C61" w:rsidRDefault="000B50E3" w:rsidP="00DF510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18D49F" w14:textId="77777777" w:rsidR="000B50E3" w:rsidRDefault="000B50E3" w:rsidP="00DF5104">
            <w:pPr>
              <w:pStyle w:val="TableParagraph"/>
              <w:rPr>
                <w:b/>
                <w:sz w:val="20"/>
                <w:u w:val="single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A1D26C" w14:textId="77777777" w:rsidR="000B50E3" w:rsidRDefault="000B50E3" w:rsidP="00DF5104">
            <w:pPr>
              <w:pStyle w:val="TableParagraph"/>
              <w:rPr>
                <w:b/>
                <w:sz w:val="20"/>
                <w:u w:val="single"/>
              </w:rPr>
            </w:pPr>
          </w:p>
        </w:tc>
      </w:tr>
      <w:tr w:rsidR="000B50E3" w14:paraId="7166A889" w14:textId="77777777" w:rsidTr="00DF5104">
        <w:trPr>
          <w:trHeight w:val="1012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9BCC5" w14:textId="77777777" w:rsidR="000B50E3" w:rsidRPr="001C2FD7" w:rsidRDefault="000B50E3" w:rsidP="00DF5104">
            <w:pPr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A64F" w14:textId="77777777" w:rsidR="000B50E3" w:rsidRPr="00907C61" w:rsidRDefault="000B50E3" w:rsidP="00DF510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0F3F" w14:textId="77777777" w:rsidR="000B50E3" w:rsidRPr="005E780F" w:rsidRDefault="000B50E3" w:rsidP="00DF510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780F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C8F7" w14:textId="77777777" w:rsidR="000B50E3" w:rsidRPr="00907C61" w:rsidRDefault="000B50E3" w:rsidP="00DF510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86EB" w14:textId="77777777" w:rsidR="000B50E3" w:rsidRDefault="000B50E3" w:rsidP="00DF5104">
            <w:pPr>
              <w:pStyle w:val="TableParagraph"/>
              <w:rPr>
                <w:b/>
                <w:sz w:val="20"/>
                <w:u w:val="single"/>
              </w:rPr>
            </w:pP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C161" w14:textId="77777777" w:rsidR="000B50E3" w:rsidRDefault="000B50E3" w:rsidP="00DF5104">
            <w:pPr>
              <w:pStyle w:val="TableParagraph"/>
              <w:rPr>
                <w:b/>
                <w:sz w:val="20"/>
                <w:u w:val="single"/>
              </w:rPr>
            </w:pPr>
          </w:p>
        </w:tc>
      </w:tr>
      <w:tr w:rsidR="000B50E3" w14:paraId="2EAC3BCB" w14:textId="77777777" w:rsidTr="00DF5104">
        <w:trPr>
          <w:trHeight w:val="124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C8B2E" w14:textId="77777777" w:rsidR="000B50E3" w:rsidRPr="001C2FD7" w:rsidRDefault="000B50E3" w:rsidP="00DF5104">
            <w:pPr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C2FD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PERCORSI FORMATIVI e LABORATORIALI CO-CURRICULARI </w:t>
            </w:r>
          </w:p>
          <w:p w14:paraId="04FBD340" w14:textId="48242639" w:rsidR="000B50E3" w:rsidRPr="001C2FD7" w:rsidRDefault="00A44B8E" w:rsidP="00DF51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44B8E">
              <w:rPr>
                <w:rFonts w:asciiTheme="minorHAnsi" w:hAnsiTheme="minorHAnsi" w:cstheme="minorHAnsi"/>
                <w:b/>
                <w:sz w:val="16"/>
                <w:szCs w:val="16"/>
              </w:rPr>
              <w:t>Laboratorio artistico/teatrale/musicale</w:t>
            </w:r>
            <w:r w:rsidRPr="00A44B8E">
              <w:rPr>
                <w:rFonts w:asciiTheme="minorHAnsi" w:hAnsiTheme="minorHAnsi" w:cstheme="minorHAnsi"/>
                <w:sz w:val="16"/>
                <w:szCs w:val="16"/>
              </w:rPr>
              <w:t xml:space="preserve"> Titolo di studio conseguito presso Scuola d’Arte o Laurea magistrale in Arte, in architettura, Diploma accademico di II livello rilasciato dai Conservatori o dagli Istituti superiori di studi musicali, laurea magistrale in discipline affini e inerenti al progetto</w:t>
            </w:r>
          </w:p>
          <w:p w14:paraId="4BE3F060" w14:textId="77777777" w:rsidR="000B50E3" w:rsidRPr="001C2FD7" w:rsidRDefault="000B50E3" w:rsidP="00DF51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2FD7">
              <w:rPr>
                <w:rFonts w:asciiTheme="minorHAnsi" w:hAnsiTheme="minorHAnsi" w:cstheme="minorHAnsi"/>
                <w:sz w:val="16"/>
                <w:szCs w:val="16"/>
              </w:rPr>
              <w:t>o in alternativa una laurea  , accompagnata dall’abilitazione all’in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segnamento riconosciuta dal MIM coerente con l’insegnamento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8093" w14:textId="77777777" w:rsidR="000B50E3" w:rsidRPr="00907C61" w:rsidRDefault="000B50E3" w:rsidP="00DF510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37E1" w14:textId="77777777" w:rsidR="000B50E3" w:rsidRPr="005E780F" w:rsidRDefault="000B50E3" w:rsidP="00DF510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F6AA096" w14:textId="77777777" w:rsidR="000B50E3" w:rsidRPr="005E780F" w:rsidRDefault="000B50E3" w:rsidP="00DF510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89F6FFC" w14:textId="77777777" w:rsidR="000B50E3" w:rsidRPr="005E780F" w:rsidRDefault="000B50E3" w:rsidP="00DF510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780F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  <w:p w14:paraId="7797FA0C" w14:textId="77777777" w:rsidR="000B50E3" w:rsidRPr="005E780F" w:rsidRDefault="000B50E3" w:rsidP="00DF510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C60A6F5" w14:textId="77777777" w:rsidR="000B50E3" w:rsidRPr="005E780F" w:rsidRDefault="000B50E3" w:rsidP="00DF51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BD93" w14:textId="77777777" w:rsidR="000B50E3" w:rsidRPr="00907C61" w:rsidRDefault="000B50E3" w:rsidP="00DF510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8F90" w14:textId="77777777" w:rsidR="000B50E3" w:rsidRDefault="000B50E3" w:rsidP="00DF5104">
            <w:pPr>
              <w:pStyle w:val="TableParagraph"/>
              <w:rPr>
                <w:b/>
                <w:sz w:val="20"/>
                <w:u w:val="single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5504" w14:textId="77777777" w:rsidR="000B50E3" w:rsidRDefault="000B50E3" w:rsidP="00DF5104">
            <w:pPr>
              <w:pStyle w:val="TableParagraph"/>
              <w:rPr>
                <w:b/>
                <w:sz w:val="20"/>
                <w:u w:val="single"/>
              </w:rPr>
            </w:pPr>
          </w:p>
        </w:tc>
      </w:tr>
      <w:tr w:rsidR="000B50E3" w14:paraId="23905ADB" w14:textId="77777777" w:rsidTr="00DF5104">
        <w:trPr>
          <w:trHeight w:val="1158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7E9D36" w14:textId="77777777" w:rsidR="000B50E3" w:rsidRPr="00230FCE" w:rsidRDefault="000B50E3" w:rsidP="00DF5104">
            <w:pPr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D884" w14:textId="77777777" w:rsidR="000B50E3" w:rsidRPr="00907C61" w:rsidRDefault="000B50E3" w:rsidP="00DF51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06C3" w14:textId="77777777" w:rsidR="000B50E3" w:rsidRPr="005E780F" w:rsidRDefault="000B50E3" w:rsidP="00DF510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780F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3344" w14:textId="77777777" w:rsidR="000B50E3" w:rsidRPr="00907C61" w:rsidRDefault="000B50E3" w:rsidP="00DF5104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9C07" w14:textId="77777777" w:rsidR="000B50E3" w:rsidRDefault="000B50E3" w:rsidP="00DF5104">
            <w:pPr>
              <w:pStyle w:val="TableParagraph"/>
              <w:ind w:left="0"/>
              <w:rPr>
                <w:b/>
                <w:sz w:val="20"/>
                <w:u w:val="single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C111" w14:textId="77777777" w:rsidR="000B50E3" w:rsidRDefault="000B50E3" w:rsidP="00DF5104">
            <w:pPr>
              <w:pStyle w:val="TableParagraph"/>
              <w:ind w:left="0"/>
              <w:rPr>
                <w:b/>
                <w:sz w:val="20"/>
                <w:u w:val="single"/>
              </w:rPr>
            </w:pPr>
          </w:p>
        </w:tc>
      </w:tr>
    </w:tbl>
    <w:tbl>
      <w:tblPr>
        <w:tblpPr w:leftFromText="180" w:rightFromText="180" w:topFromText="180" w:bottomFromText="180" w:vertAnchor="text" w:horzAnchor="margin" w:tblpY="-21"/>
        <w:tblW w:w="9493" w:type="dxa"/>
        <w:tblLayout w:type="fixed"/>
        <w:tblLook w:val="0400" w:firstRow="0" w:lastRow="0" w:firstColumn="0" w:lastColumn="0" w:noHBand="0" w:noVBand="1"/>
      </w:tblPr>
      <w:tblGrid>
        <w:gridCol w:w="5098"/>
        <w:gridCol w:w="1276"/>
        <w:gridCol w:w="1134"/>
        <w:gridCol w:w="992"/>
        <w:gridCol w:w="993"/>
      </w:tblGrid>
      <w:tr w:rsidR="000B50E3" w14:paraId="533E83BF" w14:textId="77777777" w:rsidTr="00DF5104">
        <w:trPr>
          <w:trHeight w:val="416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A4771" w14:textId="77777777" w:rsidR="000B50E3" w:rsidRPr="001C2FD7" w:rsidRDefault="000B50E3" w:rsidP="00DF5104">
            <w:pPr>
              <w:spacing w:line="276" w:lineRule="auto"/>
              <w:jc w:val="center"/>
              <w:rPr>
                <w:b/>
              </w:rPr>
            </w:pPr>
            <w:r w:rsidRPr="001C2FD7">
              <w:rPr>
                <w:b/>
              </w:rPr>
              <w:lastRenderedPageBreak/>
              <w:t>TITOLI AGGIUNTIVI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93A99E" w14:textId="0FCA53EE" w:rsidR="000B50E3" w:rsidRPr="001C2FD7" w:rsidRDefault="000B50E3" w:rsidP="00DF510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1C2FD7">
              <w:rPr>
                <w:b/>
                <w:sz w:val="18"/>
                <w:szCs w:val="18"/>
              </w:rPr>
              <w:t>Num</w:t>
            </w:r>
            <w:proofErr w:type="spellEnd"/>
            <w:r w:rsidRPr="001C2FD7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Pag. </w:t>
            </w:r>
            <w:r w:rsidRPr="001C2FD7">
              <w:rPr>
                <w:b/>
                <w:sz w:val="18"/>
                <w:szCs w:val="18"/>
              </w:rPr>
              <w:t>Curriculum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2DEFE12" w14:textId="77777777" w:rsidR="000B50E3" w:rsidRPr="001C2FD7" w:rsidRDefault="000B50E3" w:rsidP="00DF5104">
            <w:pPr>
              <w:spacing w:line="276" w:lineRule="auto"/>
              <w:jc w:val="center"/>
              <w:rPr>
                <w:b/>
              </w:rPr>
            </w:pPr>
            <w:r w:rsidRPr="001C2FD7">
              <w:rPr>
                <w:b/>
                <w:sz w:val="18"/>
                <w:szCs w:val="18"/>
              </w:rPr>
              <w:t>Riservato candidato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FC5D30E" w14:textId="77777777" w:rsidR="000B50E3" w:rsidRPr="001C2FD7" w:rsidRDefault="000B50E3" w:rsidP="00DF5104">
            <w:pPr>
              <w:spacing w:line="276" w:lineRule="auto"/>
              <w:jc w:val="center"/>
              <w:rPr>
                <w:b/>
              </w:rPr>
            </w:pPr>
            <w:r w:rsidRPr="001C2FD7">
              <w:rPr>
                <w:b/>
                <w:sz w:val="18"/>
                <w:szCs w:val="18"/>
              </w:rPr>
              <w:t>Riservato segreteria</w:t>
            </w:r>
          </w:p>
        </w:tc>
      </w:tr>
      <w:tr w:rsidR="000B50E3" w14:paraId="20F2FFB0" w14:textId="77777777" w:rsidTr="00DF5104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110D" w14:textId="49D66F57" w:rsidR="000B50E3" w:rsidRPr="001C2FD7" w:rsidRDefault="00C560A9" w:rsidP="00DF510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SECONDA LAUREA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F151" w14:textId="77777777" w:rsidR="000B50E3" w:rsidRPr="001C2FD7" w:rsidRDefault="000B50E3" w:rsidP="00DF51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C2FD7">
              <w:rPr>
                <w:rFonts w:ascii="Times New Roman" w:hAnsi="Times New Roman"/>
                <w:sz w:val="16"/>
                <w:szCs w:val="16"/>
              </w:rPr>
              <w:t xml:space="preserve"> PUNTI</w:t>
            </w:r>
          </w:p>
          <w:p w14:paraId="08C1A937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(max. 1 titolo)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4EF8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251B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72AC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50E3" w14:paraId="4E242206" w14:textId="77777777" w:rsidTr="00DF5104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B631" w14:textId="77777777" w:rsidR="000B50E3" w:rsidRPr="001C2FD7" w:rsidRDefault="000B50E3" w:rsidP="00DF510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DOTTORATO DI RICERCA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3291" w14:textId="77777777" w:rsidR="000B50E3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C2FD7">
              <w:rPr>
                <w:rFonts w:ascii="Times New Roman" w:hAnsi="Times New Roman"/>
                <w:sz w:val="16"/>
                <w:szCs w:val="16"/>
              </w:rPr>
              <w:t xml:space="preserve"> PUNTI</w:t>
            </w:r>
          </w:p>
          <w:p w14:paraId="6D11CA6D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Max 1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AB10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5B34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C44B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50E3" w14:paraId="5002B270" w14:textId="77777777" w:rsidTr="00DF5104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2389" w14:textId="77777777" w:rsidR="000B50E3" w:rsidRPr="001C2FD7" w:rsidRDefault="000B50E3" w:rsidP="00DF51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DIPLOMA DI SPECIALIZZAZIONE POST-LAUREA</w:t>
            </w:r>
          </w:p>
          <w:p w14:paraId="60721310" w14:textId="77777777" w:rsidR="000B50E3" w:rsidRPr="001C2FD7" w:rsidRDefault="000B50E3" w:rsidP="00DF5104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MASTER NON INFERIORE AD UN ANNO ACCADEMICO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33EB" w14:textId="77777777" w:rsidR="000B50E3" w:rsidRPr="001C2FD7" w:rsidRDefault="000B50E3" w:rsidP="00DF51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2 PUNTI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per ogni titolo</w:t>
            </w:r>
          </w:p>
          <w:p w14:paraId="539E6F73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C2FD7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1C2FD7">
              <w:rPr>
                <w:rFonts w:ascii="Times New Roman" w:hAnsi="Times New Roman"/>
                <w:sz w:val="16"/>
                <w:szCs w:val="16"/>
              </w:rPr>
              <w:t xml:space="preserve"> 2 titoli)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67A6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E8C0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F65A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50E3" w14:paraId="3FAE199D" w14:textId="77777777" w:rsidTr="00DF5104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44111" w14:textId="77777777" w:rsidR="000B50E3" w:rsidRPr="001C2FD7" w:rsidRDefault="000B50E3" w:rsidP="00DF5104">
            <w:pPr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CORSI DI AGGIORNAMENTO ATTINENTI ALLA TEMATICA DEL PROGETTO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DC80" w14:textId="77777777" w:rsidR="000B50E3" w:rsidRPr="001C2FD7" w:rsidRDefault="000B50E3" w:rsidP="00DF51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2 PUNTI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per ogni titolo</w:t>
            </w:r>
          </w:p>
          <w:p w14:paraId="5FD80499" w14:textId="77777777" w:rsidR="000B50E3" w:rsidRPr="001C2FD7" w:rsidRDefault="000B50E3" w:rsidP="00DF51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(max. 4 titoli)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54336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6274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F573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50E3" w14:paraId="23A5CF5E" w14:textId="77777777" w:rsidTr="00DF5104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77E6" w14:textId="77777777" w:rsidR="000B50E3" w:rsidRPr="001C2FD7" w:rsidRDefault="000B50E3" w:rsidP="00DF510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FD7">
              <w:rPr>
                <w:rFonts w:ascii="Times New Roman" w:hAnsi="Times New Roman"/>
                <w:sz w:val="18"/>
                <w:szCs w:val="18"/>
              </w:rPr>
              <w:t xml:space="preserve">CERTIFICAZIONI INFORMATICHE E DIGITALI </w:t>
            </w:r>
            <w:r>
              <w:rPr>
                <w:rFonts w:ascii="Times New Roman" w:hAnsi="Times New Roman"/>
                <w:sz w:val="18"/>
                <w:szCs w:val="18"/>
              </w:rPr>
              <w:t>riconosciute dal MIM e con esame finale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808F" w14:textId="77777777" w:rsidR="000B50E3" w:rsidRPr="001C2FD7" w:rsidRDefault="000B50E3" w:rsidP="00DF51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PUNTO  per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ogni titolo</w:t>
            </w:r>
          </w:p>
          <w:p w14:paraId="2665A4CC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C2FD7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1C2FD7">
              <w:rPr>
                <w:rFonts w:ascii="Times New Roman" w:hAnsi="Times New Roman"/>
                <w:sz w:val="16"/>
                <w:szCs w:val="16"/>
              </w:rPr>
              <w:t xml:space="preserve"> 2 certificazioni)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FE74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6188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A3DB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50E3" w14:paraId="37605CFA" w14:textId="77777777" w:rsidTr="00DF5104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1594" w14:textId="77777777" w:rsidR="000B50E3" w:rsidRPr="001C2FD7" w:rsidRDefault="000B50E3" w:rsidP="00DF510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ISCRIZIONE AD ALBI PROFESSIONALI ATTINENTI ALLA TEMATICA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8CBB" w14:textId="77777777" w:rsidR="000B50E3" w:rsidRPr="001C2FD7" w:rsidRDefault="000B50E3" w:rsidP="00DF51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2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C417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7E3E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1333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50E3" w14:paraId="0A44D8BC" w14:textId="77777777" w:rsidTr="00DF5104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A74F" w14:textId="77777777" w:rsidR="000B50E3" w:rsidRPr="001C2FD7" w:rsidRDefault="000B50E3" w:rsidP="00DF510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ATTIVITÀ DI DOCENZA IN SCUOLE DI OGNI ORDINE E GRADO DEL SISTEMA NAZIONALE DI ISTRUZIONE IN AREE DISCIPLINARI COERENTI CON LE FINALITA’ DEL PROGETTO DA REALIZZARE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E35ED" w14:textId="77777777" w:rsidR="000B50E3" w:rsidRPr="001C2FD7" w:rsidRDefault="000B50E3" w:rsidP="00DF51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C2FD7">
              <w:rPr>
                <w:rFonts w:ascii="Times New Roman" w:hAnsi="Times New Roman"/>
                <w:sz w:val="16"/>
                <w:szCs w:val="16"/>
              </w:rPr>
              <w:t xml:space="preserve"> PUNTI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per ogni anno</w:t>
            </w:r>
          </w:p>
          <w:p w14:paraId="3D578FBA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(max. 3 anni scolastici)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A91C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8F83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3D21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50E3" w14:paraId="7D11D00C" w14:textId="77777777" w:rsidTr="00DF5104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231" w14:textId="77777777" w:rsidR="000B50E3" w:rsidRPr="001C2FD7" w:rsidRDefault="000B50E3" w:rsidP="00DF510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INCARICO DI REFERENTE DI PROGETTO INERENTE LE TEMATICHE IN OGGETTO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A6A1" w14:textId="77777777" w:rsidR="000B50E3" w:rsidRPr="001C2FD7" w:rsidRDefault="000B50E3" w:rsidP="00DF51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C2FD7">
              <w:rPr>
                <w:rFonts w:ascii="Times New Roman" w:hAnsi="Times New Roman"/>
                <w:sz w:val="16"/>
                <w:szCs w:val="16"/>
              </w:rPr>
              <w:t xml:space="preserve"> PUNTI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per ogni incarico</w:t>
            </w:r>
          </w:p>
          <w:p w14:paraId="0D2F2424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(max. 4 esperienze)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2EA6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91A4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F34E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50E3" w14:paraId="49EE5A28" w14:textId="77777777" w:rsidTr="00DF5104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5EF6" w14:textId="77777777" w:rsidR="000B50E3" w:rsidRPr="001C2FD7" w:rsidRDefault="000B50E3" w:rsidP="00DF510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DOCENZA IN QUALITÀ DI ESPERTO IN PROGETTI PON ATTINENTI ALLE TEMATICHE IN OGGETTO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CDEC" w14:textId="77777777" w:rsidR="000B50E3" w:rsidRPr="001C2FD7" w:rsidRDefault="000B50E3" w:rsidP="00DF51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C2FD7">
              <w:rPr>
                <w:rFonts w:ascii="Times New Roman" w:hAnsi="Times New Roman"/>
                <w:sz w:val="16"/>
                <w:szCs w:val="16"/>
              </w:rPr>
              <w:t xml:space="preserve"> PUNTI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per ogni incarico</w:t>
            </w:r>
          </w:p>
          <w:p w14:paraId="0592A650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(max. 2 esperienze)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FACA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0C46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9AB1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50E3" w14:paraId="2B634D22" w14:textId="77777777" w:rsidTr="00DF5104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92E9" w14:textId="77777777" w:rsidR="000B50E3" w:rsidRPr="001C2FD7" w:rsidRDefault="000B50E3" w:rsidP="00DF510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FD7">
              <w:rPr>
                <w:rFonts w:ascii="Times New Roman" w:hAnsi="Times New Roman"/>
                <w:sz w:val="18"/>
                <w:szCs w:val="18"/>
              </w:rPr>
              <w:t>ESPERIENZA DI DOCENTE ESPERTO NEI PON-POR IN MODULI NON INERENTI AL PROGETTO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E170" w14:textId="77777777" w:rsidR="000B50E3" w:rsidRPr="001C2FD7" w:rsidRDefault="000B50E3" w:rsidP="00DF51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1 PUNTO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per ogni esperienza</w:t>
            </w:r>
          </w:p>
          <w:p w14:paraId="3C927C00" w14:textId="77777777" w:rsidR="000B50E3" w:rsidRPr="001C2FD7" w:rsidRDefault="000B50E3" w:rsidP="00DF51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C2FD7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1C2FD7">
              <w:rPr>
                <w:rFonts w:ascii="Times New Roman" w:hAnsi="Times New Roman"/>
                <w:sz w:val="16"/>
                <w:szCs w:val="16"/>
              </w:rPr>
              <w:t xml:space="preserve"> 4 ESPERIENZE)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DE92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6753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9E4A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50E3" w14:paraId="0682EB6E" w14:textId="77777777" w:rsidTr="00DF5104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D96F" w14:textId="77777777" w:rsidR="000B50E3" w:rsidRPr="001C2FD7" w:rsidRDefault="000B50E3" w:rsidP="00DF510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2FD7">
              <w:rPr>
                <w:rFonts w:ascii="Times New Roman" w:hAnsi="Times New Roman"/>
                <w:sz w:val="18"/>
                <w:szCs w:val="18"/>
              </w:rPr>
              <w:t>ESPERIENZA DI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TUTOR NEI PON-POR IN MODULI INERENTI Alle tematiche in oggetto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471F" w14:textId="77777777" w:rsidR="000B50E3" w:rsidRPr="001C2FD7" w:rsidRDefault="000B50E3" w:rsidP="00DF51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1 PUNTO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per ogni esperienza</w:t>
            </w:r>
          </w:p>
          <w:p w14:paraId="4B315B42" w14:textId="77777777" w:rsidR="000B50E3" w:rsidRPr="001C2FD7" w:rsidRDefault="000B50E3" w:rsidP="00DF51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7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C2FD7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1C2FD7">
              <w:rPr>
                <w:rFonts w:ascii="Times New Roman" w:hAnsi="Times New Roman"/>
                <w:sz w:val="16"/>
                <w:szCs w:val="16"/>
              </w:rPr>
              <w:t xml:space="preserve"> 4 ESPERIENZE)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DB80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A640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BC8B" w14:textId="77777777" w:rsidR="000B50E3" w:rsidRPr="001C2FD7" w:rsidRDefault="000B50E3" w:rsidP="00DF510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50E3" w14:paraId="02B3DE7C" w14:textId="77777777" w:rsidTr="00DF5104">
        <w:trPr>
          <w:trHeight w:val="195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80A6" w14:textId="77777777" w:rsidR="000B50E3" w:rsidRPr="001C2FD7" w:rsidRDefault="000B50E3" w:rsidP="00DF510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Pr="001C2FD7">
              <w:rPr>
                <w:rFonts w:ascii="Times New Roman" w:hAnsi="Times New Roman"/>
                <w:b/>
                <w:sz w:val="18"/>
                <w:szCs w:val="18"/>
              </w:rPr>
              <w:t xml:space="preserve"> Totale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60)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4827" w14:textId="77777777" w:rsidR="000B50E3" w:rsidRPr="001C2FD7" w:rsidRDefault="000B50E3" w:rsidP="00DF510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F6EF" w14:textId="77777777" w:rsidR="000B50E3" w:rsidRPr="001C2FD7" w:rsidRDefault="000B50E3" w:rsidP="00DF510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9DE2C45" w14:textId="77777777" w:rsidR="0032332F" w:rsidRDefault="0032332F" w:rsidP="008E737B">
      <w:pPr>
        <w:pStyle w:val="Default"/>
      </w:pPr>
    </w:p>
    <w:p w14:paraId="60FAD008" w14:textId="5E38C21B" w:rsidR="005F3556" w:rsidRPr="0032332F" w:rsidRDefault="0032332F" w:rsidP="003233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2332F">
        <w:rPr>
          <w:color w:val="auto"/>
          <w:sz w:val="20"/>
          <w:szCs w:val="20"/>
        </w:rPr>
        <w:t>FIRMA</w:t>
      </w:r>
    </w:p>
    <w:p w14:paraId="594A67ED" w14:textId="77777777" w:rsidR="0032332F" w:rsidRDefault="0032332F" w:rsidP="0032332F">
      <w:pPr>
        <w:pStyle w:val="Default"/>
        <w:jc w:val="right"/>
        <w:rPr>
          <w:color w:val="auto"/>
          <w:sz w:val="20"/>
          <w:szCs w:val="20"/>
        </w:rPr>
      </w:pPr>
    </w:p>
    <w:p w14:paraId="098FC794" w14:textId="28966B1A" w:rsidR="0032332F" w:rsidRPr="0032332F" w:rsidRDefault="0032332F" w:rsidP="0032332F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</w:t>
      </w:r>
    </w:p>
    <w:sectPr w:rsidR="0032332F" w:rsidRPr="0032332F" w:rsidSect="00895CBD">
      <w:headerReference w:type="first" r:id="rId7"/>
      <w:pgSz w:w="11906" w:h="16838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B1856" w14:textId="77777777" w:rsidR="00656B1A" w:rsidRDefault="00656B1A" w:rsidP="009C46D9">
      <w:pPr>
        <w:spacing w:after="0" w:line="240" w:lineRule="auto"/>
      </w:pPr>
      <w:r>
        <w:separator/>
      </w:r>
    </w:p>
  </w:endnote>
  <w:endnote w:type="continuationSeparator" w:id="0">
    <w:p w14:paraId="4E983D37" w14:textId="77777777" w:rsidR="00656B1A" w:rsidRDefault="00656B1A" w:rsidP="009C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C9F03" w14:textId="77777777" w:rsidR="00656B1A" w:rsidRDefault="00656B1A" w:rsidP="009C46D9">
      <w:pPr>
        <w:spacing w:after="0" w:line="240" w:lineRule="auto"/>
      </w:pPr>
      <w:r>
        <w:separator/>
      </w:r>
    </w:p>
  </w:footnote>
  <w:footnote w:type="continuationSeparator" w:id="0">
    <w:p w14:paraId="53F459CF" w14:textId="77777777" w:rsidR="00656B1A" w:rsidRDefault="00656B1A" w:rsidP="009C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FB55" w14:textId="77777777" w:rsidR="009A5D01" w:rsidRDefault="00CA1D59">
    <w:pPr>
      <w:pStyle w:val="Intestazione"/>
    </w:pPr>
    <w:r>
      <w:rPr>
        <w:rFonts w:ascii="Arial" w:hAnsi="Arial" w:cs="Arial"/>
        <w:noProof/>
        <w:color w:val="000000"/>
        <w:sz w:val="24"/>
        <w:szCs w:val="24"/>
        <w:lang w:eastAsia="it-IT"/>
      </w:rPr>
      <w:drawing>
        <wp:inline distT="0" distB="0" distL="0" distR="0" wp14:anchorId="4E71C1BD" wp14:editId="7D223BDC">
          <wp:extent cx="6048375" cy="1190625"/>
          <wp:effectExtent l="0" t="0" r="9525" b="9525"/>
          <wp:docPr id="14" name="Immagine 14" descr="C:\Users\CFC-MONITORAGGIO\Desktop\PNRR\FUTURA_MED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CFC-MONITORAGGIO\Desktop\PNRR\FUTURA_MED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39BF"/>
    <w:multiLevelType w:val="hybridMultilevel"/>
    <w:tmpl w:val="1D5CBF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33"/>
    <w:multiLevelType w:val="hybridMultilevel"/>
    <w:tmpl w:val="CB9E2982"/>
    <w:lvl w:ilvl="0" w:tplc="8792754E">
      <w:numFmt w:val="bullet"/>
      <w:lvlText w:val="●"/>
      <w:lvlJc w:val="left"/>
      <w:pPr>
        <w:ind w:left="93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963012E2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A6C8B5C2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47ECB31A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A1188008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2D601832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8E40C57C">
      <w:numFmt w:val="bullet"/>
      <w:lvlText w:val="•"/>
      <w:lvlJc w:val="left"/>
      <w:pPr>
        <w:ind w:left="6304" w:hanging="360"/>
      </w:pPr>
      <w:rPr>
        <w:rFonts w:hint="default"/>
        <w:lang w:val="it-IT" w:eastAsia="en-US" w:bidi="ar-SA"/>
      </w:rPr>
    </w:lvl>
    <w:lvl w:ilvl="7" w:tplc="A5124C58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4C466CB6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73D2539"/>
    <w:multiLevelType w:val="hybridMultilevel"/>
    <w:tmpl w:val="AC48D196"/>
    <w:lvl w:ilvl="0" w:tplc="B29A2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537337"/>
    <w:multiLevelType w:val="hybridMultilevel"/>
    <w:tmpl w:val="389280C0"/>
    <w:lvl w:ilvl="0" w:tplc="7FEA90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C5010"/>
    <w:multiLevelType w:val="hybridMultilevel"/>
    <w:tmpl w:val="6BC85B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B1C49"/>
    <w:multiLevelType w:val="multilevel"/>
    <w:tmpl w:val="B9DC9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A6779"/>
    <w:multiLevelType w:val="hybridMultilevel"/>
    <w:tmpl w:val="B9686D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B7225"/>
    <w:multiLevelType w:val="hybridMultilevel"/>
    <w:tmpl w:val="7ADE3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01E0B"/>
    <w:rsid w:val="00005461"/>
    <w:rsid w:val="000453D7"/>
    <w:rsid w:val="000546D9"/>
    <w:rsid w:val="000A77E5"/>
    <w:rsid w:val="000B26D0"/>
    <w:rsid w:val="000B50E3"/>
    <w:rsid w:val="000F3EFE"/>
    <w:rsid w:val="000F3F48"/>
    <w:rsid w:val="00117375"/>
    <w:rsid w:val="00121827"/>
    <w:rsid w:val="0015553B"/>
    <w:rsid w:val="00156934"/>
    <w:rsid w:val="00156B9C"/>
    <w:rsid w:val="001715B2"/>
    <w:rsid w:val="00174D92"/>
    <w:rsid w:val="001859DE"/>
    <w:rsid w:val="001A5ADE"/>
    <w:rsid w:val="001A6EA9"/>
    <w:rsid w:val="001D76C1"/>
    <w:rsid w:val="001E6EF1"/>
    <w:rsid w:val="001F2869"/>
    <w:rsid w:val="00220608"/>
    <w:rsid w:val="0022484E"/>
    <w:rsid w:val="00282B18"/>
    <w:rsid w:val="00297405"/>
    <w:rsid w:val="002D2AAA"/>
    <w:rsid w:val="0032227A"/>
    <w:rsid w:val="00322E5C"/>
    <w:rsid w:val="0032332F"/>
    <w:rsid w:val="003263DF"/>
    <w:rsid w:val="00341922"/>
    <w:rsid w:val="00366DA7"/>
    <w:rsid w:val="00371429"/>
    <w:rsid w:val="003924ED"/>
    <w:rsid w:val="003B5DB7"/>
    <w:rsid w:val="003C7BF3"/>
    <w:rsid w:val="003E3685"/>
    <w:rsid w:val="003E5070"/>
    <w:rsid w:val="0041715B"/>
    <w:rsid w:val="00421BF7"/>
    <w:rsid w:val="00422463"/>
    <w:rsid w:val="00441181"/>
    <w:rsid w:val="00453BB7"/>
    <w:rsid w:val="00492972"/>
    <w:rsid w:val="0049358F"/>
    <w:rsid w:val="004B29FF"/>
    <w:rsid w:val="00507811"/>
    <w:rsid w:val="00511089"/>
    <w:rsid w:val="0052573E"/>
    <w:rsid w:val="00526070"/>
    <w:rsid w:val="00533733"/>
    <w:rsid w:val="0054127B"/>
    <w:rsid w:val="00574EB6"/>
    <w:rsid w:val="00587191"/>
    <w:rsid w:val="005932E7"/>
    <w:rsid w:val="00597436"/>
    <w:rsid w:val="005A1768"/>
    <w:rsid w:val="005D1484"/>
    <w:rsid w:val="005F3556"/>
    <w:rsid w:val="006257CD"/>
    <w:rsid w:val="00654183"/>
    <w:rsid w:val="00656B1A"/>
    <w:rsid w:val="006950FD"/>
    <w:rsid w:val="006A6B59"/>
    <w:rsid w:val="006B0B53"/>
    <w:rsid w:val="006C025F"/>
    <w:rsid w:val="006D77E0"/>
    <w:rsid w:val="00702FF8"/>
    <w:rsid w:val="007031FD"/>
    <w:rsid w:val="00761AF9"/>
    <w:rsid w:val="00774DD5"/>
    <w:rsid w:val="0079464A"/>
    <w:rsid w:val="007C630E"/>
    <w:rsid w:val="008034CA"/>
    <w:rsid w:val="008044D9"/>
    <w:rsid w:val="008273FE"/>
    <w:rsid w:val="00862BD0"/>
    <w:rsid w:val="008876B3"/>
    <w:rsid w:val="008904EB"/>
    <w:rsid w:val="00895CBD"/>
    <w:rsid w:val="008C78B6"/>
    <w:rsid w:val="008D1ED6"/>
    <w:rsid w:val="008D7C15"/>
    <w:rsid w:val="008E1183"/>
    <w:rsid w:val="008E2405"/>
    <w:rsid w:val="008E737B"/>
    <w:rsid w:val="00913D2A"/>
    <w:rsid w:val="00943F30"/>
    <w:rsid w:val="00946897"/>
    <w:rsid w:val="0098301C"/>
    <w:rsid w:val="009A5D01"/>
    <w:rsid w:val="009C28B5"/>
    <w:rsid w:val="009C46D9"/>
    <w:rsid w:val="009C738E"/>
    <w:rsid w:val="009F6EE1"/>
    <w:rsid w:val="009F7008"/>
    <w:rsid w:val="00A0099D"/>
    <w:rsid w:val="00A16C89"/>
    <w:rsid w:val="00A40BD4"/>
    <w:rsid w:val="00A44B8E"/>
    <w:rsid w:val="00A66D7F"/>
    <w:rsid w:val="00A961C2"/>
    <w:rsid w:val="00AD39C6"/>
    <w:rsid w:val="00AF3274"/>
    <w:rsid w:val="00AF4BC6"/>
    <w:rsid w:val="00B043BB"/>
    <w:rsid w:val="00B6343C"/>
    <w:rsid w:val="00BB6768"/>
    <w:rsid w:val="00BC045E"/>
    <w:rsid w:val="00BC4DE8"/>
    <w:rsid w:val="00BE07A6"/>
    <w:rsid w:val="00BE2966"/>
    <w:rsid w:val="00C36799"/>
    <w:rsid w:val="00C4696C"/>
    <w:rsid w:val="00C560A9"/>
    <w:rsid w:val="00C75CF4"/>
    <w:rsid w:val="00C90529"/>
    <w:rsid w:val="00CA1D59"/>
    <w:rsid w:val="00CB203C"/>
    <w:rsid w:val="00CC327F"/>
    <w:rsid w:val="00D203E0"/>
    <w:rsid w:val="00D2435A"/>
    <w:rsid w:val="00D45B20"/>
    <w:rsid w:val="00D50581"/>
    <w:rsid w:val="00D770BF"/>
    <w:rsid w:val="00DA6E31"/>
    <w:rsid w:val="00DB1351"/>
    <w:rsid w:val="00DB3211"/>
    <w:rsid w:val="00E10540"/>
    <w:rsid w:val="00E3326C"/>
    <w:rsid w:val="00E37D7B"/>
    <w:rsid w:val="00E46DC6"/>
    <w:rsid w:val="00E655ED"/>
    <w:rsid w:val="00E76C69"/>
    <w:rsid w:val="00E81928"/>
    <w:rsid w:val="00E9715F"/>
    <w:rsid w:val="00EB4E61"/>
    <w:rsid w:val="00EE3614"/>
    <w:rsid w:val="00EF2A3B"/>
    <w:rsid w:val="00F04F98"/>
    <w:rsid w:val="00F1087D"/>
    <w:rsid w:val="00F21E5E"/>
    <w:rsid w:val="00F2483D"/>
    <w:rsid w:val="00F658B5"/>
    <w:rsid w:val="00F65C31"/>
    <w:rsid w:val="00FA265A"/>
    <w:rsid w:val="00FC6631"/>
    <w:rsid w:val="00FD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747A46"/>
  <w14:defaultImageDpi w14:val="0"/>
  <w15:docId w15:val="{4E28BE81-B88E-401D-A920-806E644D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53D7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9C4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C46D9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C4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C46D9"/>
    <w:rPr>
      <w:rFonts w:cs="Times New Roman"/>
      <w:sz w:val="22"/>
      <w:szCs w:val="22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49297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95CBD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5B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761A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59743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2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50E3"/>
    <w:pPr>
      <w:widowControl w:val="0"/>
      <w:autoSpaceDE w:val="0"/>
      <w:autoSpaceDN w:val="0"/>
      <w:spacing w:before="58" w:after="0" w:line="240" w:lineRule="auto"/>
      <w:ind w:left="535" w:hanging="358"/>
      <w:jc w:val="both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Statale Fagnano Castello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SAIS07200D - G. B. VICO</dc:creator>
  <cp:lastModifiedBy>utente</cp:lastModifiedBy>
  <cp:revision>6</cp:revision>
  <dcterms:created xsi:type="dcterms:W3CDTF">2024-01-10T14:03:00Z</dcterms:created>
  <dcterms:modified xsi:type="dcterms:W3CDTF">2025-03-18T13:47:00Z</dcterms:modified>
</cp:coreProperties>
</file>